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49E" w:rsidRPr="0091149E" w:rsidRDefault="0091149E" w:rsidP="000E4983">
      <w:pPr>
        <w:autoSpaceDE w:val="0"/>
        <w:autoSpaceDN w:val="0"/>
        <w:adjustRightInd w:val="0"/>
        <w:spacing w:line="360" w:lineRule="exact"/>
        <w:ind w:left="-142"/>
        <w:jc w:val="right"/>
      </w:pPr>
      <w:r w:rsidRPr="0091149E">
        <w:t>ПРОЕКТ</w:t>
      </w:r>
    </w:p>
    <w:p w:rsidR="001A5A9D" w:rsidRDefault="001A5A9D" w:rsidP="000E4983">
      <w:pPr>
        <w:spacing w:line="360" w:lineRule="exact"/>
        <w:jc w:val="center"/>
        <w:rPr>
          <w:b/>
          <w:bCs/>
          <w:sz w:val="28"/>
        </w:rPr>
      </w:pPr>
    </w:p>
    <w:p w:rsidR="003503DF" w:rsidRDefault="00426065" w:rsidP="000E4983">
      <w:pPr>
        <w:spacing w:line="360" w:lineRule="exact"/>
        <w:jc w:val="center"/>
        <w:rPr>
          <w:b/>
          <w:bCs/>
          <w:sz w:val="28"/>
        </w:rPr>
      </w:pPr>
      <w:r>
        <w:rPr>
          <w:b/>
          <w:bCs/>
          <w:sz w:val="28"/>
        </w:rPr>
        <w:t>ПРАВИТЕЛЬСТВО РЕСПУБЛИКИ САХА(ЯКУТИЯ)</w:t>
      </w:r>
    </w:p>
    <w:p w:rsidR="00426065" w:rsidRDefault="00426065" w:rsidP="000E4983">
      <w:pPr>
        <w:spacing w:line="360" w:lineRule="exact"/>
        <w:jc w:val="center"/>
        <w:rPr>
          <w:b/>
          <w:bCs/>
          <w:sz w:val="28"/>
        </w:rPr>
      </w:pPr>
    </w:p>
    <w:p w:rsidR="00426065" w:rsidRDefault="00426065" w:rsidP="000E4983">
      <w:pPr>
        <w:spacing w:line="360" w:lineRule="exact"/>
        <w:jc w:val="center"/>
        <w:rPr>
          <w:b/>
          <w:bCs/>
          <w:sz w:val="28"/>
        </w:rPr>
      </w:pPr>
    </w:p>
    <w:p w:rsidR="00426065" w:rsidRDefault="00426065" w:rsidP="000E4983">
      <w:pPr>
        <w:spacing w:line="360" w:lineRule="exact"/>
        <w:jc w:val="center"/>
        <w:rPr>
          <w:b/>
          <w:bCs/>
          <w:sz w:val="28"/>
        </w:rPr>
      </w:pPr>
      <w:r>
        <w:rPr>
          <w:b/>
          <w:bCs/>
          <w:sz w:val="28"/>
        </w:rPr>
        <w:t xml:space="preserve">ПОСТАНОВЛЕНИЕ </w:t>
      </w:r>
    </w:p>
    <w:p w:rsidR="00426065" w:rsidRDefault="00426065" w:rsidP="000E4983">
      <w:pPr>
        <w:spacing w:line="360" w:lineRule="exact"/>
        <w:jc w:val="center"/>
        <w:rPr>
          <w:b/>
          <w:bCs/>
          <w:sz w:val="28"/>
        </w:rPr>
      </w:pPr>
    </w:p>
    <w:p w:rsidR="00426065" w:rsidRDefault="00426065" w:rsidP="000E4983">
      <w:pPr>
        <w:spacing w:line="360" w:lineRule="exact"/>
        <w:jc w:val="center"/>
        <w:rPr>
          <w:b/>
          <w:bCs/>
          <w:sz w:val="28"/>
        </w:rPr>
      </w:pPr>
    </w:p>
    <w:p w:rsidR="00426065" w:rsidRPr="008430F4" w:rsidRDefault="00426065" w:rsidP="000E4983">
      <w:pPr>
        <w:spacing w:line="360" w:lineRule="exact"/>
        <w:jc w:val="center"/>
        <w:rPr>
          <w:sz w:val="28"/>
          <w:szCs w:val="28"/>
        </w:rPr>
      </w:pPr>
      <w:r w:rsidRPr="008430F4">
        <w:rPr>
          <w:sz w:val="28"/>
          <w:szCs w:val="28"/>
        </w:rPr>
        <w:t>от «___»_____________20</w:t>
      </w:r>
      <w:r w:rsidR="00461BA9">
        <w:rPr>
          <w:sz w:val="28"/>
          <w:szCs w:val="28"/>
        </w:rPr>
        <w:t>20</w:t>
      </w:r>
      <w:r w:rsidRPr="008430F4">
        <w:rPr>
          <w:sz w:val="28"/>
          <w:szCs w:val="28"/>
        </w:rPr>
        <w:t xml:space="preserve"> года   №______</w:t>
      </w:r>
    </w:p>
    <w:p w:rsidR="00426065" w:rsidRDefault="00426065" w:rsidP="000E4983">
      <w:pPr>
        <w:spacing w:line="360" w:lineRule="exact"/>
        <w:jc w:val="center"/>
        <w:rPr>
          <w:b/>
          <w:bCs/>
          <w:sz w:val="28"/>
        </w:rPr>
      </w:pPr>
    </w:p>
    <w:p w:rsidR="001A5A9D" w:rsidRDefault="001A5A9D" w:rsidP="000E4983">
      <w:pPr>
        <w:spacing w:line="360" w:lineRule="exact"/>
        <w:jc w:val="center"/>
        <w:rPr>
          <w:bCs/>
          <w:sz w:val="28"/>
        </w:rPr>
      </w:pPr>
    </w:p>
    <w:p w:rsidR="005125ED" w:rsidRDefault="005125ED" w:rsidP="005125ED">
      <w:pPr>
        <w:shd w:val="clear" w:color="auto" w:fill="FFFFFF"/>
        <w:tabs>
          <w:tab w:val="left" w:leader="underscore" w:pos="7354"/>
        </w:tabs>
        <w:contextualSpacing/>
        <w:jc w:val="center"/>
        <w:rPr>
          <w:b/>
          <w:sz w:val="28"/>
          <w:szCs w:val="28"/>
          <w:lang w:val="sah-RU"/>
        </w:rPr>
      </w:pPr>
      <w:r w:rsidRPr="00AE11D1">
        <w:rPr>
          <w:b/>
          <w:sz w:val="28"/>
          <w:szCs w:val="28"/>
          <w:lang w:val="sah-RU"/>
        </w:rPr>
        <w:t>О предоставлении иных межбюджетных трансфертов из государственного бюджета Республики Саха (Якутия)  местным бюджетам на обеспечение предоставления молодым учителям адресной помощи на компенсацию части расходов по уплате разницы процентов по ипотечному жилищному кредиту (займу)</w:t>
      </w:r>
    </w:p>
    <w:p w:rsidR="005125ED" w:rsidRPr="00557011" w:rsidRDefault="005125ED" w:rsidP="005125ED">
      <w:pPr>
        <w:contextualSpacing/>
        <w:jc w:val="both"/>
        <w:rPr>
          <w:sz w:val="28"/>
          <w:szCs w:val="28"/>
          <w:lang w:val="sah-RU"/>
        </w:rPr>
      </w:pPr>
    </w:p>
    <w:p w:rsidR="005125ED" w:rsidRDefault="005125ED" w:rsidP="005125ED">
      <w:pPr>
        <w:spacing w:before="240"/>
        <w:ind w:firstLine="709"/>
        <w:jc w:val="both"/>
        <w:rPr>
          <w:sz w:val="28"/>
          <w:szCs w:val="28"/>
        </w:rPr>
      </w:pPr>
      <w:r>
        <w:rPr>
          <w:sz w:val="28"/>
          <w:szCs w:val="28"/>
        </w:rPr>
        <w:t>В соответствии с постановлениям</w:t>
      </w:r>
      <w:r w:rsidRPr="00AE11D1">
        <w:rPr>
          <w:sz w:val="28"/>
          <w:szCs w:val="28"/>
        </w:rPr>
        <w:t xml:space="preserve"> Правительства Республики Саха (Якутия) от 30 марта 2017 г. № 103 «Об утверждении порядков по вопросам предоставления молодым учителям адресной помощи на компенсацию части расходов по уплате разницы процентов по ипотечному жилищному кредиту (займу)»: </w:t>
      </w:r>
    </w:p>
    <w:p w:rsidR="005125ED" w:rsidRDefault="005125ED" w:rsidP="005125ED">
      <w:pPr>
        <w:ind w:firstLine="709"/>
        <w:jc w:val="both"/>
        <w:rPr>
          <w:sz w:val="28"/>
          <w:szCs w:val="28"/>
        </w:rPr>
      </w:pPr>
      <w:r w:rsidRPr="00AE11D1">
        <w:rPr>
          <w:sz w:val="28"/>
          <w:szCs w:val="28"/>
        </w:rPr>
        <w:t xml:space="preserve">1. Утвердить распределение иных межбюджетных трансфертов из государственного бюджета Республики Саха (Якутия) местным бюджетам на обеспечение предоставления молодым учителям адресной помощи на компенсацию части расходов по уплате разницы процентов по ипотечному жилищному кредиту (займу) согласно приложению к настоящему распоряжению.  </w:t>
      </w:r>
    </w:p>
    <w:p w:rsidR="005125ED" w:rsidRDefault="005125ED" w:rsidP="005125ED">
      <w:pPr>
        <w:ind w:firstLine="709"/>
        <w:jc w:val="both"/>
        <w:rPr>
          <w:sz w:val="28"/>
          <w:szCs w:val="28"/>
        </w:rPr>
      </w:pPr>
      <w:r w:rsidRPr="00AE11D1">
        <w:rPr>
          <w:sz w:val="28"/>
          <w:szCs w:val="28"/>
        </w:rPr>
        <w:t xml:space="preserve">2. Рекомендовать муниципальным районам и городским округам Республики Саха (Якутия): </w:t>
      </w:r>
    </w:p>
    <w:p w:rsidR="005125ED" w:rsidRDefault="005125ED" w:rsidP="005125ED">
      <w:pPr>
        <w:ind w:firstLine="709"/>
        <w:jc w:val="both"/>
        <w:rPr>
          <w:sz w:val="28"/>
          <w:szCs w:val="28"/>
        </w:rPr>
      </w:pPr>
      <w:r w:rsidRPr="00AE11D1">
        <w:rPr>
          <w:sz w:val="28"/>
          <w:szCs w:val="28"/>
        </w:rPr>
        <w:t xml:space="preserve">2.1. Обеспечить целевое использование выделенных средств. </w:t>
      </w:r>
    </w:p>
    <w:p w:rsidR="005125ED" w:rsidRPr="00AE11D1" w:rsidRDefault="005125ED" w:rsidP="005125ED">
      <w:pPr>
        <w:ind w:firstLine="709"/>
        <w:jc w:val="both"/>
        <w:rPr>
          <w:sz w:val="28"/>
          <w:szCs w:val="28"/>
        </w:rPr>
      </w:pPr>
      <w:r w:rsidRPr="00AE11D1">
        <w:rPr>
          <w:sz w:val="28"/>
          <w:szCs w:val="28"/>
        </w:rPr>
        <w:t>2.2. Представить отчет об использовании средств в Министерство образования и науки Республики Саха (Якутия) в</w:t>
      </w:r>
      <w:r>
        <w:rPr>
          <w:sz w:val="28"/>
          <w:szCs w:val="28"/>
        </w:rPr>
        <w:t xml:space="preserve"> срок до 25 января 2021 года. </w:t>
      </w:r>
    </w:p>
    <w:p w:rsidR="005125ED" w:rsidRDefault="005125ED" w:rsidP="005125ED">
      <w:pPr>
        <w:ind w:firstLine="709"/>
        <w:jc w:val="both"/>
        <w:rPr>
          <w:sz w:val="28"/>
          <w:szCs w:val="28"/>
        </w:rPr>
      </w:pPr>
      <w:r w:rsidRPr="00AE11D1">
        <w:rPr>
          <w:sz w:val="28"/>
          <w:szCs w:val="28"/>
        </w:rPr>
        <w:t xml:space="preserve">3. </w:t>
      </w:r>
      <w:r w:rsidRPr="00457C22">
        <w:rPr>
          <w:sz w:val="28"/>
          <w:szCs w:val="28"/>
        </w:rPr>
        <w:t xml:space="preserve">Контроль исполнения настоящего распоряжения возложить на </w:t>
      </w:r>
      <w:r>
        <w:rPr>
          <w:sz w:val="28"/>
          <w:szCs w:val="28"/>
        </w:rPr>
        <w:t xml:space="preserve">исполняющего обязанности </w:t>
      </w:r>
      <w:r w:rsidRPr="00457C22">
        <w:rPr>
          <w:sz w:val="28"/>
          <w:szCs w:val="28"/>
        </w:rPr>
        <w:t>заместителя Председателя Правительства Республ</w:t>
      </w:r>
      <w:r>
        <w:rPr>
          <w:sz w:val="28"/>
          <w:szCs w:val="28"/>
        </w:rPr>
        <w:t xml:space="preserve">ики Саха (Якутия) </w:t>
      </w:r>
      <w:proofErr w:type="spellStart"/>
      <w:r>
        <w:rPr>
          <w:sz w:val="28"/>
          <w:szCs w:val="28"/>
        </w:rPr>
        <w:t>Местникова</w:t>
      </w:r>
      <w:proofErr w:type="spellEnd"/>
      <w:r>
        <w:rPr>
          <w:sz w:val="28"/>
          <w:szCs w:val="28"/>
        </w:rPr>
        <w:t xml:space="preserve"> С.В.</w:t>
      </w:r>
    </w:p>
    <w:p w:rsidR="005125ED" w:rsidRPr="00254A3A" w:rsidRDefault="005125ED" w:rsidP="005125ED">
      <w:pPr>
        <w:ind w:firstLine="709"/>
        <w:jc w:val="both"/>
        <w:rPr>
          <w:color w:val="000000"/>
          <w:spacing w:val="-3"/>
          <w:sz w:val="20"/>
          <w:szCs w:val="20"/>
          <w:lang w:val="en-US"/>
        </w:rPr>
      </w:pPr>
    </w:p>
    <w:p w:rsidR="005125ED" w:rsidRPr="00B72D70" w:rsidRDefault="005125ED" w:rsidP="005125ED">
      <w:pPr>
        <w:jc w:val="both"/>
        <w:rPr>
          <w:color w:val="000000"/>
          <w:spacing w:val="-3"/>
          <w:sz w:val="20"/>
          <w:szCs w:val="20"/>
        </w:rPr>
      </w:pPr>
    </w:p>
    <w:tbl>
      <w:tblPr>
        <w:tblW w:w="0" w:type="auto"/>
        <w:tblInd w:w="108" w:type="dxa"/>
        <w:tblLook w:val="0000" w:firstRow="0" w:lastRow="0" w:firstColumn="0" w:lastColumn="0" w:noHBand="0" w:noVBand="0"/>
      </w:tblPr>
      <w:tblGrid>
        <w:gridCol w:w="6310"/>
        <w:gridCol w:w="3152"/>
      </w:tblGrid>
      <w:tr w:rsidR="005125ED" w:rsidRPr="00EE19B8" w:rsidTr="00BE7286">
        <w:tc>
          <w:tcPr>
            <w:tcW w:w="6310" w:type="dxa"/>
            <w:tcBorders>
              <w:top w:val="nil"/>
              <w:left w:val="nil"/>
              <w:bottom w:val="nil"/>
              <w:right w:val="nil"/>
            </w:tcBorders>
          </w:tcPr>
          <w:p w:rsidR="005125ED" w:rsidRPr="00B72D70" w:rsidRDefault="005125ED" w:rsidP="00BE7286">
            <w:pPr>
              <w:pStyle w:val="a6"/>
              <w:spacing w:line="264" w:lineRule="auto"/>
              <w:rPr>
                <w:rFonts w:ascii="Times New Roman" w:hAnsi="Times New Roman" w:cs="Times New Roman"/>
                <w:sz w:val="28"/>
                <w:szCs w:val="28"/>
              </w:rPr>
            </w:pPr>
            <w:r w:rsidRPr="00B72D70">
              <w:rPr>
                <w:rFonts w:ascii="Times New Roman" w:hAnsi="Times New Roman" w:cs="Times New Roman"/>
                <w:sz w:val="28"/>
                <w:szCs w:val="28"/>
              </w:rPr>
              <w:t xml:space="preserve">Первый заместитель </w:t>
            </w:r>
          </w:p>
          <w:p w:rsidR="005125ED" w:rsidRPr="00B72D70" w:rsidRDefault="005125ED" w:rsidP="00BE7286">
            <w:pPr>
              <w:pStyle w:val="a6"/>
              <w:spacing w:line="264" w:lineRule="auto"/>
              <w:rPr>
                <w:rFonts w:ascii="Times New Roman" w:hAnsi="Times New Roman" w:cs="Times New Roman"/>
                <w:sz w:val="28"/>
                <w:szCs w:val="28"/>
              </w:rPr>
            </w:pPr>
            <w:proofErr w:type="gramStart"/>
            <w:r w:rsidRPr="00B72D70">
              <w:rPr>
                <w:rFonts w:ascii="Times New Roman" w:hAnsi="Times New Roman" w:cs="Times New Roman"/>
                <w:sz w:val="28"/>
                <w:szCs w:val="28"/>
              </w:rPr>
              <w:t>председателя</w:t>
            </w:r>
            <w:proofErr w:type="gramEnd"/>
            <w:r w:rsidRPr="00B72D70">
              <w:rPr>
                <w:rFonts w:ascii="Times New Roman" w:hAnsi="Times New Roman" w:cs="Times New Roman"/>
                <w:sz w:val="28"/>
                <w:szCs w:val="28"/>
              </w:rPr>
              <w:t xml:space="preserve"> Правительства </w:t>
            </w:r>
          </w:p>
          <w:p w:rsidR="005125ED" w:rsidRPr="00B72D70" w:rsidRDefault="005125ED" w:rsidP="00BE7286">
            <w:pPr>
              <w:pStyle w:val="a6"/>
              <w:spacing w:line="264" w:lineRule="auto"/>
              <w:rPr>
                <w:rFonts w:ascii="Times New Roman" w:hAnsi="Times New Roman" w:cs="Times New Roman"/>
                <w:sz w:val="28"/>
                <w:szCs w:val="28"/>
              </w:rPr>
            </w:pPr>
            <w:r w:rsidRPr="00B72D70">
              <w:rPr>
                <w:rFonts w:ascii="Times New Roman" w:hAnsi="Times New Roman" w:cs="Times New Roman"/>
                <w:sz w:val="28"/>
                <w:szCs w:val="28"/>
              </w:rPr>
              <w:t>Республики Саха (Якутия)</w:t>
            </w:r>
          </w:p>
        </w:tc>
        <w:tc>
          <w:tcPr>
            <w:tcW w:w="3152" w:type="dxa"/>
            <w:tcBorders>
              <w:top w:val="nil"/>
              <w:left w:val="nil"/>
              <w:bottom w:val="nil"/>
              <w:right w:val="nil"/>
            </w:tcBorders>
          </w:tcPr>
          <w:p w:rsidR="005125ED" w:rsidRPr="00B72D70" w:rsidRDefault="005125ED" w:rsidP="00BE7286">
            <w:pPr>
              <w:pStyle w:val="a5"/>
              <w:spacing w:line="264" w:lineRule="auto"/>
              <w:jc w:val="right"/>
              <w:rPr>
                <w:rFonts w:ascii="Times New Roman" w:hAnsi="Times New Roman" w:cs="Times New Roman"/>
                <w:sz w:val="28"/>
                <w:szCs w:val="28"/>
              </w:rPr>
            </w:pPr>
          </w:p>
          <w:p w:rsidR="005125ED" w:rsidRPr="00EE19B8" w:rsidRDefault="005125ED" w:rsidP="00BE7286">
            <w:pPr>
              <w:pStyle w:val="a5"/>
              <w:spacing w:line="264" w:lineRule="auto"/>
              <w:jc w:val="right"/>
              <w:rPr>
                <w:rFonts w:ascii="Times New Roman" w:hAnsi="Times New Roman" w:cs="Times New Roman"/>
                <w:sz w:val="28"/>
                <w:szCs w:val="28"/>
              </w:rPr>
            </w:pPr>
            <w:r>
              <w:rPr>
                <w:rFonts w:ascii="Times New Roman" w:hAnsi="Times New Roman" w:cs="Times New Roman"/>
                <w:sz w:val="28"/>
                <w:szCs w:val="28"/>
              </w:rPr>
              <w:t>А. КОЛОДЕЗНИКОВ</w:t>
            </w:r>
          </w:p>
        </w:tc>
      </w:tr>
    </w:tbl>
    <w:p w:rsidR="00A7480E" w:rsidRDefault="00A7480E" w:rsidP="005125ED">
      <w:pPr>
        <w:jc w:val="center"/>
      </w:pPr>
    </w:p>
    <w:p w:rsidR="00254A3A" w:rsidRDefault="00254A3A" w:rsidP="005125ED">
      <w:pPr>
        <w:jc w:val="center"/>
      </w:pPr>
    </w:p>
    <w:p w:rsidR="00254A3A" w:rsidRPr="00AF6F89" w:rsidRDefault="00254A3A" w:rsidP="00254A3A">
      <w:pPr>
        <w:autoSpaceDE w:val="0"/>
        <w:autoSpaceDN w:val="0"/>
        <w:adjustRightInd w:val="0"/>
        <w:ind w:right="283"/>
        <w:jc w:val="center"/>
        <w:outlineLvl w:val="0"/>
        <w:rPr>
          <w:bCs/>
          <w:sz w:val="28"/>
          <w:szCs w:val="28"/>
        </w:rPr>
      </w:pPr>
      <w:r>
        <w:rPr>
          <w:bCs/>
          <w:sz w:val="28"/>
          <w:szCs w:val="28"/>
        </w:rPr>
        <w:lastRenderedPageBreak/>
        <w:t xml:space="preserve">                                                                                   </w:t>
      </w:r>
      <w:r w:rsidRPr="00AF6F89">
        <w:rPr>
          <w:bCs/>
          <w:sz w:val="28"/>
          <w:szCs w:val="28"/>
        </w:rPr>
        <w:t xml:space="preserve">УТВЕРЖДЕНО </w:t>
      </w:r>
    </w:p>
    <w:p w:rsidR="00254A3A" w:rsidRPr="00AF6F89" w:rsidRDefault="00254A3A" w:rsidP="00254A3A">
      <w:pPr>
        <w:autoSpaceDE w:val="0"/>
        <w:autoSpaceDN w:val="0"/>
        <w:adjustRightInd w:val="0"/>
        <w:ind w:right="283"/>
        <w:jc w:val="right"/>
        <w:outlineLvl w:val="0"/>
        <w:rPr>
          <w:bCs/>
          <w:sz w:val="28"/>
          <w:szCs w:val="28"/>
        </w:rPr>
      </w:pPr>
      <w:r w:rsidRPr="00AF6F89">
        <w:rPr>
          <w:bCs/>
          <w:sz w:val="28"/>
          <w:szCs w:val="28"/>
        </w:rPr>
        <w:t xml:space="preserve"> </w:t>
      </w:r>
    </w:p>
    <w:p w:rsidR="00254A3A" w:rsidRDefault="00254A3A" w:rsidP="00254A3A">
      <w:pPr>
        <w:autoSpaceDE w:val="0"/>
        <w:autoSpaceDN w:val="0"/>
        <w:adjustRightInd w:val="0"/>
        <w:ind w:right="283"/>
        <w:jc w:val="right"/>
        <w:outlineLvl w:val="0"/>
        <w:rPr>
          <w:bCs/>
          <w:sz w:val="28"/>
          <w:szCs w:val="28"/>
        </w:rPr>
      </w:pPr>
      <w:proofErr w:type="gramStart"/>
      <w:r>
        <w:rPr>
          <w:bCs/>
          <w:sz w:val="28"/>
          <w:szCs w:val="28"/>
        </w:rPr>
        <w:t>постановлением</w:t>
      </w:r>
      <w:proofErr w:type="gramEnd"/>
      <w:r w:rsidRPr="00AF6F89">
        <w:rPr>
          <w:bCs/>
          <w:sz w:val="28"/>
          <w:szCs w:val="28"/>
        </w:rPr>
        <w:t xml:space="preserve"> Правительства </w:t>
      </w:r>
    </w:p>
    <w:p w:rsidR="00254A3A" w:rsidRDefault="00254A3A" w:rsidP="00254A3A">
      <w:pPr>
        <w:autoSpaceDE w:val="0"/>
        <w:autoSpaceDN w:val="0"/>
        <w:adjustRightInd w:val="0"/>
        <w:ind w:right="283"/>
        <w:jc w:val="center"/>
        <w:outlineLvl w:val="0"/>
        <w:rPr>
          <w:bCs/>
          <w:sz w:val="28"/>
          <w:szCs w:val="28"/>
        </w:rPr>
      </w:pPr>
      <w:r>
        <w:rPr>
          <w:bCs/>
          <w:sz w:val="28"/>
          <w:szCs w:val="28"/>
        </w:rPr>
        <w:t xml:space="preserve">                                                                           </w:t>
      </w:r>
      <w:r w:rsidRPr="00AF6F89">
        <w:rPr>
          <w:bCs/>
          <w:sz w:val="28"/>
          <w:szCs w:val="28"/>
        </w:rPr>
        <w:t xml:space="preserve">Республики Саха (Якутия) </w:t>
      </w:r>
    </w:p>
    <w:p w:rsidR="00254A3A" w:rsidRDefault="00254A3A" w:rsidP="00254A3A">
      <w:pPr>
        <w:jc w:val="center"/>
      </w:pPr>
      <w:r>
        <w:rPr>
          <w:bCs/>
          <w:sz w:val="28"/>
          <w:szCs w:val="28"/>
        </w:rPr>
        <w:t xml:space="preserve">                                                                           </w:t>
      </w:r>
      <w:proofErr w:type="gramStart"/>
      <w:r>
        <w:rPr>
          <w:bCs/>
          <w:sz w:val="28"/>
          <w:szCs w:val="28"/>
        </w:rPr>
        <w:t>от</w:t>
      </w:r>
      <w:proofErr w:type="gramEnd"/>
      <w:r>
        <w:rPr>
          <w:bCs/>
          <w:sz w:val="28"/>
          <w:szCs w:val="28"/>
        </w:rPr>
        <w:t xml:space="preserve"> «__»_______ 2020 г. №____</w:t>
      </w:r>
    </w:p>
    <w:p w:rsidR="00254A3A" w:rsidRDefault="00254A3A" w:rsidP="005125ED">
      <w:pPr>
        <w:jc w:val="center"/>
      </w:pPr>
    </w:p>
    <w:p w:rsidR="00254A3A" w:rsidRDefault="00254A3A" w:rsidP="005125ED">
      <w:pPr>
        <w:jc w:val="center"/>
      </w:pPr>
    </w:p>
    <w:p w:rsidR="00254A3A" w:rsidRDefault="00254A3A" w:rsidP="00254A3A">
      <w:pPr>
        <w:shd w:val="clear" w:color="auto" w:fill="FFFFFF"/>
        <w:tabs>
          <w:tab w:val="left" w:leader="underscore" w:pos="7354"/>
        </w:tabs>
        <w:contextualSpacing/>
        <w:jc w:val="center"/>
        <w:rPr>
          <w:b/>
          <w:sz w:val="28"/>
          <w:szCs w:val="28"/>
          <w:lang w:val="sah-RU"/>
        </w:rPr>
      </w:pPr>
      <w:r w:rsidRPr="00AF6F89">
        <w:rPr>
          <w:b/>
          <w:sz w:val="28"/>
          <w:szCs w:val="28"/>
          <w:lang w:val="sah-RU"/>
        </w:rPr>
        <w:t xml:space="preserve">РАСПРЕДЕЛЕНИЕ  </w:t>
      </w:r>
    </w:p>
    <w:p w:rsidR="00254A3A" w:rsidRDefault="00254A3A" w:rsidP="00254A3A">
      <w:pPr>
        <w:shd w:val="clear" w:color="auto" w:fill="FFFFFF"/>
        <w:tabs>
          <w:tab w:val="left" w:leader="underscore" w:pos="7354"/>
        </w:tabs>
        <w:contextualSpacing/>
        <w:jc w:val="center"/>
        <w:rPr>
          <w:b/>
          <w:sz w:val="28"/>
          <w:szCs w:val="28"/>
          <w:lang w:val="sah-RU"/>
        </w:rPr>
      </w:pPr>
      <w:r w:rsidRPr="00AF6F89">
        <w:rPr>
          <w:b/>
          <w:sz w:val="28"/>
          <w:szCs w:val="28"/>
          <w:lang w:val="sah-RU"/>
        </w:rPr>
        <w:t>иных межбюджетных трансфертов из государственного бюджета Республики Саха (Якутия) местным бюджетам на обеспечение предоставления молодым учителям адресной помощи на компенсацию части расходов по уплате разницы процентов по ипотечному  жилищному кредиту (займу)</w:t>
      </w:r>
    </w:p>
    <w:p w:rsidR="00254A3A" w:rsidRDefault="00254A3A" w:rsidP="00254A3A">
      <w:pPr>
        <w:shd w:val="clear" w:color="auto" w:fill="FFFFFF"/>
        <w:tabs>
          <w:tab w:val="left" w:leader="underscore" w:pos="7354"/>
        </w:tabs>
        <w:contextualSpacing/>
        <w:jc w:val="center"/>
        <w:rPr>
          <w:b/>
          <w:sz w:val="28"/>
          <w:szCs w:val="28"/>
          <w:lang w:val="sah-RU"/>
        </w:rPr>
      </w:pPr>
    </w:p>
    <w:tbl>
      <w:tblPr>
        <w:tblStyle w:val="a7"/>
        <w:tblW w:w="0" w:type="auto"/>
        <w:tblLook w:val="04A0" w:firstRow="1" w:lastRow="0" w:firstColumn="1" w:lastColumn="0" w:noHBand="0" w:noVBand="1"/>
      </w:tblPr>
      <w:tblGrid>
        <w:gridCol w:w="959"/>
        <w:gridCol w:w="6378"/>
        <w:gridCol w:w="2234"/>
      </w:tblGrid>
      <w:tr w:rsidR="00254A3A" w:rsidTr="00BE7286">
        <w:tc>
          <w:tcPr>
            <w:tcW w:w="959" w:type="dxa"/>
          </w:tcPr>
          <w:p w:rsidR="00254A3A" w:rsidRDefault="00254A3A" w:rsidP="00BE7286">
            <w:pPr>
              <w:tabs>
                <w:tab w:val="left" w:leader="underscore" w:pos="7354"/>
              </w:tabs>
              <w:contextualSpacing/>
              <w:jc w:val="center"/>
              <w:rPr>
                <w:b/>
                <w:sz w:val="28"/>
                <w:szCs w:val="28"/>
                <w:lang w:val="sah-RU"/>
              </w:rPr>
            </w:pPr>
            <w:r>
              <w:rPr>
                <w:b/>
                <w:sz w:val="28"/>
                <w:szCs w:val="28"/>
                <w:lang w:val="sah-RU"/>
              </w:rPr>
              <w:t>№ п/п</w:t>
            </w:r>
          </w:p>
        </w:tc>
        <w:tc>
          <w:tcPr>
            <w:tcW w:w="6379" w:type="dxa"/>
          </w:tcPr>
          <w:p w:rsidR="00254A3A" w:rsidRDefault="00254A3A" w:rsidP="00BE7286">
            <w:pPr>
              <w:tabs>
                <w:tab w:val="left" w:leader="underscore" w:pos="7354"/>
              </w:tabs>
              <w:contextualSpacing/>
              <w:jc w:val="center"/>
              <w:rPr>
                <w:b/>
                <w:sz w:val="28"/>
                <w:szCs w:val="28"/>
                <w:lang w:val="sah-RU"/>
              </w:rPr>
            </w:pPr>
            <w:r w:rsidRPr="00AF6F89">
              <w:rPr>
                <w:b/>
                <w:sz w:val="28"/>
                <w:szCs w:val="28"/>
                <w:lang w:val="sah-RU"/>
              </w:rPr>
              <w:t>Наименование муниципального образования</w:t>
            </w:r>
          </w:p>
        </w:tc>
        <w:tc>
          <w:tcPr>
            <w:tcW w:w="2234" w:type="dxa"/>
          </w:tcPr>
          <w:p w:rsidR="00254A3A" w:rsidRPr="00AF6F89" w:rsidRDefault="00254A3A" w:rsidP="00BE7286">
            <w:pPr>
              <w:tabs>
                <w:tab w:val="left" w:leader="underscore" w:pos="7354"/>
              </w:tabs>
              <w:contextualSpacing/>
              <w:jc w:val="center"/>
              <w:rPr>
                <w:sz w:val="28"/>
                <w:szCs w:val="28"/>
                <w:lang w:val="sah-RU"/>
              </w:rPr>
            </w:pPr>
            <w:r w:rsidRPr="00AF6F89">
              <w:rPr>
                <w:b/>
                <w:sz w:val="28"/>
                <w:szCs w:val="28"/>
                <w:lang w:val="sah-RU"/>
              </w:rPr>
              <w:t>Сумма, рублей</w:t>
            </w:r>
          </w:p>
        </w:tc>
      </w:tr>
      <w:tr w:rsidR="00254A3A" w:rsidTr="00BE7286">
        <w:tc>
          <w:tcPr>
            <w:tcW w:w="959" w:type="dxa"/>
          </w:tcPr>
          <w:p w:rsidR="00254A3A" w:rsidRPr="00AF6F89" w:rsidRDefault="00254A3A" w:rsidP="00BE7286">
            <w:pPr>
              <w:tabs>
                <w:tab w:val="left" w:leader="underscore" w:pos="7354"/>
              </w:tabs>
              <w:contextualSpacing/>
              <w:jc w:val="center"/>
              <w:rPr>
                <w:sz w:val="28"/>
                <w:szCs w:val="28"/>
                <w:lang w:val="sah-RU"/>
              </w:rPr>
            </w:pPr>
            <w:r w:rsidRPr="00AF6F89">
              <w:rPr>
                <w:sz w:val="28"/>
                <w:szCs w:val="28"/>
                <w:lang w:val="sah-RU"/>
              </w:rPr>
              <w:t>1</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4B2AC6">
              <w:rPr>
                <w:sz w:val="28"/>
                <w:szCs w:val="28"/>
                <w:lang w:val="sah-RU"/>
              </w:rPr>
              <w:t>Муниципальный район «Абыйский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626170">
              <w:rPr>
                <w:sz w:val="28"/>
                <w:szCs w:val="28"/>
                <w:lang w:val="sah-RU"/>
              </w:rPr>
              <w:t>54</w:t>
            </w:r>
            <w:r>
              <w:rPr>
                <w:sz w:val="28"/>
                <w:szCs w:val="28"/>
                <w:lang w:val="sah-RU"/>
              </w:rPr>
              <w:t xml:space="preserve"> </w:t>
            </w:r>
            <w:r w:rsidRPr="00626170">
              <w:rPr>
                <w:sz w:val="28"/>
                <w:szCs w:val="28"/>
                <w:lang w:val="sah-RU"/>
              </w:rPr>
              <w:t>875,69</w:t>
            </w:r>
          </w:p>
          <w:p w:rsidR="00254A3A" w:rsidRDefault="00254A3A" w:rsidP="00BE7286">
            <w:pPr>
              <w:tabs>
                <w:tab w:val="left" w:leader="underscore" w:pos="7354"/>
              </w:tabs>
              <w:contextualSpacing/>
              <w:jc w:val="center"/>
              <w:rPr>
                <w:b/>
                <w:sz w:val="28"/>
                <w:szCs w:val="28"/>
                <w:lang w:val="sah-RU"/>
              </w:rPr>
            </w:pP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sidRPr="00AF6F89">
              <w:rPr>
                <w:sz w:val="28"/>
                <w:szCs w:val="28"/>
                <w:lang w:val="sah-RU"/>
              </w:rPr>
              <w:t>2</w:t>
            </w:r>
          </w:p>
        </w:tc>
        <w:tc>
          <w:tcPr>
            <w:tcW w:w="6379" w:type="dxa"/>
          </w:tcPr>
          <w:p w:rsidR="00254A3A" w:rsidRDefault="00254A3A" w:rsidP="00BE7286">
            <w:pPr>
              <w:tabs>
                <w:tab w:val="left" w:leader="underscore" w:pos="7354"/>
              </w:tabs>
              <w:contextualSpacing/>
              <w:jc w:val="both"/>
              <w:rPr>
                <w:b/>
                <w:sz w:val="28"/>
                <w:szCs w:val="28"/>
                <w:lang w:val="sah-RU"/>
              </w:rPr>
            </w:pPr>
            <w:r w:rsidRPr="004B2AC6">
              <w:rPr>
                <w:sz w:val="28"/>
                <w:szCs w:val="28"/>
                <w:lang w:val="sah-RU"/>
              </w:rPr>
              <w:t>Муниципальное образование «Алданский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626170">
              <w:rPr>
                <w:sz w:val="28"/>
                <w:szCs w:val="28"/>
                <w:lang w:val="sah-RU"/>
              </w:rPr>
              <w:t>47</w:t>
            </w:r>
            <w:r>
              <w:rPr>
                <w:sz w:val="28"/>
                <w:szCs w:val="28"/>
                <w:lang w:val="sah-RU"/>
              </w:rPr>
              <w:t xml:space="preserve"> </w:t>
            </w:r>
            <w:r w:rsidRPr="00626170">
              <w:rPr>
                <w:sz w:val="28"/>
                <w:szCs w:val="28"/>
                <w:lang w:val="sah-RU"/>
              </w:rPr>
              <w:t>337,84</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3</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4B2AC6">
              <w:rPr>
                <w:sz w:val="28"/>
                <w:szCs w:val="28"/>
                <w:lang w:val="sah-RU"/>
              </w:rPr>
              <w:t>Муниципальное образование «Аллаиховский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Pr>
                <w:sz w:val="28"/>
                <w:szCs w:val="28"/>
                <w:lang w:val="sah-RU"/>
              </w:rPr>
              <w:t>64 425,5</w:t>
            </w:r>
            <w:r w:rsidRPr="00626170">
              <w:rPr>
                <w:sz w:val="28"/>
                <w:szCs w:val="28"/>
                <w:lang w:val="sah-RU"/>
              </w:rPr>
              <w:t>7</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4</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«Амгинский улус (район)»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145 731,20</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5</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«Анабарский национальный (долгано-эвенкийский) улус (район)»</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626170">
              <w:rPr>
                <w:sz w:val="28"/>
                <w:szCs w:val="28"/>
                <w:lang w:val="sah-RU"/>
              </w:rPr>
              <w:t>56</w:t>
            </w:r>
            <w:r>
              <w:rPr>
                <w:sz w:val="28"/>
                <w:szCs w:val="28"/>
                <w:lang w:val="sah-RU"/>
              </w:rPr>
              <w:t xml:space="preserve"> </w:t>
            </w:r>
            <w:r w:rsidRPr="00626170">
              <w:rPr>
                <w:sz w:val="28"/>
                <w:szCs w:val="28"/>
                <w:lang w:val="sah-RU"/>
              </w:rPr>
              <w:t>706,94</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6</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«Булунский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626170">
              <w:rPr>
                <w:sz w:val="28"/>
                <w:szCs w:val="28"/>
                <w:lang w:val="sah-RU"/>
              </w:rPr>
              <w:t>33</w:t>
            </w:r>
            <w:r>
              <w:rPr>
                <w:sz w:val="28"/>
                <w:szCs w:val="28"/>
                <w:lang w:val="sah-RU"/>
              </w:rPr>
              <w:t xml:space="preserve"> </w:t>
            </w:r>
            <w:r w:rsidRPr="00626170">
              <w:rPr>
                <w:sz w:val="28"/>
                <w:szCs w:val="28"/>
                <w:lang w:val="sah-RU"/>
              </w:rPr>
              <w:t>448,66</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7</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«Верхневилюйский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626170">
              <w:rPr>
                <w:sz w:val="28"/>
                <w:szCs w:val="28"/>
                <w:lang w:val="sah-RU"/>
              </w:rPr>
              <w:t>124</w:t>
            </w:r>
            <w:r>
              <w:rPr>
                <w:sz w:val="28"/>
                <w:szCs w:val="28"/>
                <w:lang w:val="sah-RU"/>
              </w:rPr>
              <w:t xml:space="preserve"> </w:t>
            </w:r>
            <w:r w:rsidRPr="00626170">
              <w:rPr>
                <w:sz w:val="28"/>
                <w:szCs w:val="28"/>
                <w:lang w:val="sah-RU"/>
              </w:rPr>
              <w:t>774,95</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8</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«Вилюйский улус (район)»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78 088,44</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9</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«Ленский район»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sidRPr="00052322">
              <w:rPr>
                <w:sz w:val="28"/>
                <w:szCs w:val="28"/>
                <w:lang w:val="sah-RU"/>
              </w:rPr>
              <w:t>61</w:t>
            </w:r>
            <w:r>
              <w:rPr>
                <w:sz w:val="28"/>
                <w:szCs w:val="28"/>
                <w:lang w:val="sah-RU"/>
              </w:rPr>
              <w:t xml:space="preserve"> 791,92</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10</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«Мегино-Кангаласский улус»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158</w:t>
            </w:r>
            <w:r>
              <w:rPr>
                <w:sz w:val="28"/>
                <w:szCs w:val="28"/>
                <w:lang w:val="sah-RU"/>
              </w:rPr>
              <w:t xml:space="preserve"> 376,69</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11</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«Момский район»</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53</w:t>
            </w:r>
            <w:r>
              <w:rPr>
                <w:sz w:val="28"/>
                <w:szCs w:val="28"/>
                <w:lang w:val="sah-RU"/>
              </w:rPr>
              <w:t xml:space="preserve"> 640,71</w:t>
            </w:r>
          </w:p>
        </w:tc>
      </w:tr>
      <w:tr w:rsidR="00254A3A" w:rsidRPr="00626170" w:rsidTr="00BE7286">
        <w:tc>
          <w:tcPr>
            <w:tcW w:w="959" w:type="dxa"/>
          </w:tcPr>
          <w:p w:rsidR="00254A3A" w:rsidRPr="00AF6F89" w:rsidRDefault="00254A3A" w:rsidP="00BE7286">
            <w:pPr>
              <w:tabs>
                <w:tab w:val="left" w:leader="underscore" w:pos="7354"/>
              </w:tabs>
              <w:contextualSpacing/>
              <w:jc w:val="center"/>
              <w:rPr>
                <w:sz w:val="28"/>
                <w:szCs w:val="28"/>
                <w:lang w:val="sah-RU"/>
              </w:rPr>
            </w:pPr>
            <w:r>
              <w:rPr>
                <w:sz w:val="28"/>
                <w:szCs w:val="28"/>
                <w:lang w:val="sah-RU"/>
              </w:rPr>
              <w:t>12</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«Намский улус»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27 599,61</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13</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«Нерюнгринский район»</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82</w:t>
            </w:r>
            <w:r>
              <w:rPr>
                <w:sz w:val="28"/>
                <w:szCs w:val="28"/>
                <w:lang w:val="sah-RU"/>
              </w:rPr>
              <w:t xml:space="preserve"> </w:t>
            </w:r>
            <w:r w:rsidRPr="00052322">
              <w:rPr>
                <w:sz w:val="28"/>
                <w:szCs w:val="28"/>
                <w:lang w:val="sah-RU"/>
              </w:rPr>
              <w:t>392,43</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14</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«Нюрбинский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9</w:t>
            </w:r>
            <w:r>
              <w:rPr>
                <w:sz w:val="28"/>
                <w:szCs w:val="28"/>
                <w:lang w:val="sah-RU"/>
              </w:rPr>
              <w:t xml:space="preserve"> </w:t>
            </w:r>
            <w:r w:rsidRPr="00052322">
              <w:rPr>
                <w:sz w:val="28"/>
                <w:szCs w:val="28"/>
                <w:lang w:val="sah-RU"/>
              </w:rPr>
              <w:t>740,06</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15</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 xml:space="preserve">Муниципальный район «Оймяконский улус </w:t>
            </w:r>
            <w:r w:rsidRPr="005A54AB">
              <w:rPr>
                <w:sz w:val="28"/>
                <w:szCs w:val="28"/>
                <w:lang w:val="sah-RU"/>
              </w:rPr>
              <w:lastRenderedPageBreak/>
              <w:t>(район)»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lastRenderedPageBreak/>
              <w:t>120</w:t>
            </w:r>
            <w:r>
              <w:rPr>
                <w:sz w:val="28"/>
                <w:szCs w:val="28"/>
                <w:lang w:val="sah-RU"/>
              </w:rPr>
              <w:t xml:space="preserve"> </w:t>
            </w:r>
            <w:r w:rsidRPr="00052322">
              <w:rPr>
                <w:sz w:val="28"/>
                <w:szCs w:val="28"/>
                <w:lang w:val="sah-RU"/>
              </w:rPr>
              <w:t>275,38</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lastRenderedPageBreak/>
              <w:t>16</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«Олекминский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57</w:t>
            </w:r>
            <w:r>
              <w:rPr>
                <w:sz w:val="28"/>
                <w:szCs w:val="28"/>
                <w:lang w:val="sah-RU"/>
              </w:rPr>
              <w:t xml:space="preserve"> </w:t>
            </w:r>
            <w:r w:rsidRPr="00052322">
              <w:rPr>
                <w:sz w:val="28"/>
                <w:szCs w:val="28"/>
                <w:lang w:val="sah-RU"/>
              </w:rPr>
              <w:t>214,65</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17</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«Оленекский эвенкийский национальный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85</w:t>
            </w:r>
            <w:r>
              <w:rPr>
                <w:sz w:val="28"/>
                <w:szCs w:val="28"/>
                <w:lang w:val="sah-RU"/>
              </w:rPr>
              <w:t xml:space="preserve"> </w:t>
            </w:r>
            <w:r w:rsidRPr="00052322">
              <w:rPr>
                <w:sz w:val="28"/>
                <w:szCs w:val="28"/>
                <w:lang w:val="sah-RU"/>
              </w:rPr>
              <w:t>772,93</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18</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Муниципальное образование «Среднеколымский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21</w:t>
            </w:r>
            <w:r>
              <w:rPr>
                <w:sz w:val="28"/>
                <w:szCs w:val="28"/>
                <w:lang w:val="sah-RU"/>
              </w:rPr>
              <w:t xml:space="preserve"> </w:t>
            </w:r>
            <w:r w:rsidRPr="00052322">
              <w:rPr>
                <w:sz w:val="28"/>
                <w:szCs w:val="28"/>
                <w:lang w:val="sah-RU"/>
              </w:rPr>
              <w:t>910,93</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19</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«Сунтарский улус (район)»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208 044,57</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20</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«Таттинский улус»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103 447,38</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21</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5A54AB">
              <w:rPr>
                <w:sz w:val="28"/>
                <w:szCs w:val="28"/>
                <w:lang w:val="sah-RU"/>
              </w:rPr>
              <w:t>Муниципальный район «Томпонский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37</w:t>
            </w:r>
            <w:r>
              <w:rPr>
                <w:sz w:val="28"/>
                <w:szCs w:val="28"/>
                <w:lang w:val="sah-RU"/>
              </w:rPr>
              <w:t xml:space="preserve"> </w:t>
            </w:r>
            <w:r w:rsidRPr="00052322">
              <w:rPr>
                <w:sz w:val="28"/>
                <w:szCs w:val="28"/>
                <w:lang w:val="sah-RU"/>
              </w:rPr>
              <w:t>057,86</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22</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Муниципальный район «Хангаласский улус»</w:t>
            </w:r>
            <w:r>
              <w:rPr>
                <w:sz w:val="28"/>
                <w:szCs w:val="28"/>
                <w:lang w:val="sah-RU"/>
              </w:rPr>
              <w:t xml:space="preserve"> </w:t>
            </w:r>
            <w:r w:rsidRPr="00626170">
              <w:rPr>
                <w:sz w:val="28"/>
                <w:szCs w:val="28"/>
                <w:lang w:val="sah-RU"/>
              </w:rPr>
              <w:t>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217</w:t>
            </w:r>
            <w:r>
              <w:rPr>
                <w:sz w:val="28"/>
                <w:szCs w:val="28"/>
                <w:lang w:val="sah-RU"/>
              </w:rPr>
              <w:t xml:space="preserve"> </w:t>
            </w:r>
            <w:r w:rsidRPr="00052322">
              <w:rPr>
                <w:sz w:val="28"/>
                <w:szCs w:val="28"/>
                <w:lang w:val="sah-RU"/>
              </w:rPr>
              <w:t>071,91</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23</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Муниципальный район «Усть-Алданский улус (район)»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85 700,50</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24</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Муниципальное образование «Усть-Янский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Pr>
                <w:sz w:val="28"/>
                <w:szCs w:val="28"/>
                <w:lang w:val="sah-RU"/>
              </w:rPr>
              <w:t>22,66</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25</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Муниципальное образование «Чурапчинский улус (район)» Республики Саха (Якутия)</w:t>
            </w:r>
          </w:p>
        </w:tc>
        <w:tc>
          <w:tcPr>
            <w:tcW w:w="2234" w:type="dxa"/>
          </w:tcPr>
          <w:p w:rsidR="00254A3A" w:rsidRDefault="00254A3A" w:rsidP="00BE7286">
            <w:pPr>
              <w:tabs>
                <w:tab w:val="left" w:leader="underscore" w:pos="7354"/>
              </w:tabs>
              <w:contextualSpacing/>
              <w:jc w:val="center"/>
              <w:rPr>
                <w:sz w:val="28"/>
                <w:szCs w:val="28"/>
                <w:lang w:val="sah-RU"/>
              </w:rPr>
            </w:pPr>
            <w:r>
              <w:rPr>
                <w:sz w:val="28"/>
                <w:szCs w:val="28"/>
                <w:lang w:val="sah-RU"/>
              </w:rPr>
              <w:t>145 509,17</w:t>
            </w:r>
          </w:p>
          <w:p w:rsidR="00254A3A" w:rsidRPr="00626170" w:rsidRDefault="00254A3A" w:rsidP="00BE7286">
            <w:pPr>
              <w:tabs>
                <w:tab w:val="left" w:leader="underscore" w:pos="7354"/>
              </w:tabs>
              <w:contextualSpacing/>
              <w:jc w:val="center"/>
              <w:rPr>
                <w:sz w:val="28"/>
                <w:szCs w:val="28"/>
                <w:lang w:val="sah-RU"/>
              </w:rPr>
            </w:pP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26</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Муниципальное образование «Эвено-Бытантайский национальный улус (район)»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69</w:t>
            </w:r>
            <w:r>
              <w:rPr>
                <w:sz w:val="28"/>
                <w:szCs w:val="28"/>
                <w:lang w:val="sah-RU"/>
              </w:rPr>
              <w:t xml:space="preserve"> </w:t>
            </w:r>
            <w:r w:rsidRPr="00052322">
              <w:rPr>
                <w:sz w:val="28"/>
                <w:szCs w:val="28"/>
                <w:lang w:val="sah-RU"/>
              </w:rPr>
              <w:t>788,64</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27</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Городской округ «город Якутск»</w:t>
            </w:r>
          </w:p>
        </w:tc>
        <w:tc>
          <w:tcPr>
            <w:tcW w:w="2234" w:type="dxa"/>
          </w:tcPr>
          <w:p w:rsidR="00254A3A" w:rsidRPr="00626170" w:rsidRDefault="00254A3A" w:rsidP="00BE7286">
            <w:pPr>
              <w:tabs>
                <w:tab w:val="left" w:leader="underscore" w:pos="7354"/>
              </w:tabs>
              <w:contextualSpacing/>
              <w:jc w:val="center"/>
              <w:rPr>
                <w:sz w:val="28"/>
                <w:szCs w:val="28"/>
                <w:lang w:val="sah-RU"/>
              </w:rPr>
            </w:pPr>
            <w:r w:rsidRPr="00052322">
              <w:rPr>
                <w:sz w:val="28"/>
                <w:szCs w:val="28"/>
                <w:lang w:val="sah-RU"/>
              </w:rPr>
              <w:t>1</w:t>
            </w:r>
            <w:r>
              <w:rPr>
                <w:sz w:val="28"/>
                <w:szCs w:val="28"/>
                <w:lang w:val="sah-RU"/>
              </w:rPr>
              <w:t xml:space="preserve"> </w:t>
            </w:r>
            <w:r w:rsidRPr="00052322">
              <w:rPr>
                <w:sz w:val="28"/>
                <w:szCs w:val="28"/>
                <w:lang w:val="sah-RU"/>
              </w:rPr>
              <w:t>002</w:t>
            </w:r>
            <w:r>
              <w:rPr>
                <w:sz w:val="28"/>
                <w:szCs w:val="28"/>
                <w:lang w:val="sah-RU"/>
              </w:rPr>
              <w:t xml:space="preserve"> </w:t>
            </w:r>
            <w:r w:rsidRPr="00052322">
              <w:rPr>
                <w:sz w:val="28"/>
                <w:szCs w:val="28"/>
                <w:lang w:val="sah-RU"/>
              </w:rPr>
              <w:t>728,74</w:t>
            </w:r>
          </w:p>
        </w:tc>
      </w:tr>
      <w:tr w:rsidR="00254A3A" w:rsidRPr="00626170" w:rsidTr="00BE7286">
        <w:tc>
          <w:tcPr>
            <w:tcW w:w="959" w:type="dxa"/>
          </w:tcPr>
          <w:p w:rsidR="00254A3A" w:rsidRDefault="00254A3A" w:rsidP="00BE7286">
            <w:pPr>
              <w:tabs>
                <w:tab w:val="left" w:leader="underscore" w:pos="7354"/>
              </w:tabs>
              <w:contextualSpacing/>
              <w:jc w:val="center"/>
              <w:rPr>
                <w:sz w:val="28"/>
                <w:szCs w:val="28"/>
                <w:lang w:val="sah-RU"/>
              </w:rPr>
            </w:pPr>
            <w:r>
              <w:rPr>
                <w:sz w:val="28"/>
                <w:szCs w:val="28"/>
                <w:lang w:val="sah-RU"/>
              </w:rPr>
              <w:t>28</w:t>
            </w:r>
          </w:p>
        </w:tc>
        <w:tc>
          <w:tcPr>
            <w:tcW w:w="6379" w:type="dxa"/>
          </w:tcPr>
          <w:p w:rsidR="00254A3A" w:rsidRPr="004B2AC6" w:rsidRDefault="00254A3A" w:rsidP="00BE7286">
            <w:pPr>
              <w:tabs>
                <w:tab w:val="left" w:leader="underscore" w:pos="7354"/>
              </w:tabs>
              <w:contextualSpacing/>
              <w:jc w:val="both"/>
              <w:rPr>
                <w:sz w:val="28"/>
                <w:szCs w:val="28"/>
                <w:lang w:val="sah-RU"/>
              </w:rPr>
            </w:pPr>
            <w:r w:rsidRPr="00626170">
              <w:rPr>
                <w:sz w:val="28"/>
                <w:szCs w:val="28"/>
                <w:lang w:val="sah-RU"/>
              </w:rPr>
              <w:t>Муниципальное образование городской округ «Жатай» Республики Саха (Якутия</w:t>
            </w:r>
          </w:p>
        </w:tc>
        <w:tc>
          <w:tcPr>
            <w:tcW w:w="2234" w:type="dxa"/>
          </w:tcPr>
          <w:p w:rsidR="00254A3A" w:rsidRPr="00626170" w:rsidRDefault="00254A3A" w:rsidP="00BE7286">
            <w:pPr>
              <w:tabs>
                <w:tab w:val="left" w:leader="underscore" w:pos="7354"/>
              </w:tabs>
              <w:contextualSpacing/>
              <w:jc w:val="center"/>
              <w:rPr>
                <w:sz w:val="28"/>
                <w:szCs w:val="28"/>
                <w:lang w:val="sah-RU"/>
              </w:rPr>
            </w:pPr>
            <w:r>
              <w:rPr>
                <w:sz w:val="28"/>
                <w:szCs w:val="28"/>
                <w:lang w:val="sah-RU"/>
              </w:rPr>
              <w:t>36 756,29</w:t>
            </w:r>
          </w:p>
        </w:tc>
      </w:tr>
      <w:tr w:rsidR="00254A3A" w:rsidTr="00BE7286">
        <w:tc>
          <w:tcPr>
            <w:tcW w:w="7338" w:type="dxa"/>
            <w:gridSpan w:val="2"/>
          </w:tcPr>
          <w:p w:rsidR="00254A3A" w:rsidRDefault="00254A3A" w:rsidP="00BE7286">
            <w:pPr>
              <w:tabs>
                <w:tab w:val="left" w:leader="underscore" w:pos="7354"/>
              </w:tabs>
              <w:contextualSpacing/>
              <w:jc w:val="center"/>
              <w:rPr>
                <w:b/>
                <w:sz w:val="28"/>
                <w:szCs w:val="28"/>
                <w:lang w:val="sah-RU"/>
              </w:rPr>
            </w:pPr>
            <w:r>
              <w:rPr>
                <w:b/>
                <w:sz w:val="28"/>
                <w:szCs w:val="28"/>
                <w:lang w:val="sah-RU"/>
              </w:rPr>
              <w:t>ИТОГО</w:t>
            </w:r>
          </w:p>
        </w:tc>
        <w:tc>
          <w:tcPr>
            <w:tcW w:w="2234" w:type="dxa"/>
          </w:tcPr>
          <w:p w:rsidR="00254A3A" w:rsidRDefault="00254A3A" w:rsidP="00BE7286">
            <w:pPr>
              <w:tabs>
                <w:tab w:val="left" w:leader="underscore" w:pos="7354"/>
              </w:tabs>
              <w:contextualSpacing/>
              <w:jc w:val="center"/>
              <w:rPr>
                <w:b/>
                <w:sz w:val="28"/>
                <w:szCs w:val="28"/>
                <w:lang w:val="sah-RU"/>
              </w:rPr>
            </w:pPr>
            <w:r>
              <w:rPr>
                <w:b/>
                <w:sz w:val="28"/>
                <w:szCs w:val="28"/>
                <w:lang w:val="sah-RU"/>
              </w:rPr>
              <w:t>3 190 232,32</w:t>
            </w:r>
          </w:p>
        </w:tc>
      </w:tr>
    </w:tbl>
    <w:p w:rsidR="00254A3A" w:rsidRDefault="00254A3A" w:rsidP="00254A3A">
      <w:pPr>
        <w:shd w:val="clear" w:color="auto" w:fill="FFFFFF"/>
        <w:tabs>
          <w:tab w:val="left" w:leader="underscore" w:pos="7354"/>
        </w:tabs>
        <w:contextualSpacing/>
        <w:jc w:val="center"/>
        <w:rPr>
          <w:b/>
          <w:sz w:val="28"/>
          <w:szCs w:val="28"/>
          <w:lang w:val="sah-RU"/>
        </w:rPr>
      </w:pPr>
    </w:p>
    <w:p w:rsidR="00254A3A" w:rsidRDefault="00254A3A" w:rsidP="00254A3A">
      <w:pPr>
        <w:shd w:val="clear" w:color="auto" w:fill="FFFFFF"/>
        <w:tabs>
          <w:tab w:val="left" w:leader="underscore" w:pos="7354"/>
        </w:tabs>
        <w:contextualSpacing/>
        <w:jc w:val="center"/>
        <w:rPr>
          <w:b/>
          <w:sz w:val="28"/>
          <w:szCs w:val="28"/>
          <w:lang w:val="sah-RU"/>
        </w:rPr>
      </w:pPr>
    </w:p>
    <w:p w:rsidR="00254A3A" w:rsidRDefault="00254A3A" w:rsidP="005125ED">
      <w:pPr>
        <w:jc w:val="center"/>
      </w:pPr>
      <w:bookmarkStart w:id="0" w:name="_GoBack"/>
      <w:bookmarkEnd w:id="0"/>
    </w:p>
    <w:sectPr w:rsidR="00254A3A" w:rsidSect="00426065">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1149E"/>
    <w:rsid w:val="00000DBC"/>
    <w:rsid w:val="00001BC6"/>
    <w:rsid w:val="0000236F"/>
    <w:rsid w:val="0000284E"/>
    <w:rsid w:val="00002D5E"/>
    <w:rsid w:val="00004E98"/>
    <w:rsid w:val="00004FB5"/>
    <w:rsid w:val="000055E3"/>
    <w:rsid w:val="00005EA9"/>
    <w:rsid w:val="00006FBE"/>
    <w:rsid w:val="00007F35"/>
    <w:rsid w:val="000100D9"/>
    <w:rsid w:val="00010652"/>
    <w:rsid w:val="00010A23"/>
    <w:rsid w:val="00011591"/>
    <w:rsid w:val="00011A4C"/>
    <w:rsid w:val="00011C0F"/>
    <w:rsid w:val="00013616"/>
    <w:rsid w:val="00013E2E"/>
    <w:rsid w:val="00015A7A"/>
    <w:rsid w:val="00015B4F"/>
    <w:rsid w:val="00015E62"/>
    <w:rsid w:val="00016299"/>
    <w:rsid w:val="000206EB"/>
    <w:rsid w:val="00020954"/>
    <w:rsid w:val="00021321"/>
    <w:rsid w:val="00021B44"/>
    <w:rsid w:val="00021F7F"/>
    <w:rsid w:val="00022056"/>
    <w:rsid w:val="0002276A"/>
    <w:rsid w:val="00023DD4"/>
    <w:rsid w:val="00023E16"/>
    <w:rsid w:val="000241F6"/>
    <w:rsid w:val="00026B14"/>
    <w:rsid w:val="00026E4B"/>
    <w:rsid w:val="0002719D"/>
    <w:rsid w:val="00030107"/>
    <w:rsid w:val="00031EB3"/>
    <w:rsid w:val="000323B4"/>
    <w:rsid w:val="0003264F"/>
    <w:rsid w:val="000326D6"/>
    <w:rsid w:val="00032F63"/>
    <w:rsid w:val="0003387E"/>
    <w:rsid w:val="0003575A"/>
    <w:rsid w:val="000364A7"/>
    <w:rsid w:val="000368DE"/>
    <w:rsid w:val="00036A50"/>
    <w:rsid w:val="000373AE"/>
    <w:rsid w:val="0003757E"/>
    <w:rsid w:val="000375C6"/>
    <w:rsid w:val="000375E4"/>
    <w:rsid w:val="0004006A"/>
    <w:rsid w:val="000401F0"/>
    <w:rsid w:val="000405A8"/>
    <w:rsid w:val="00040E49"/>
    <w:rsid w:val="00040E55"/>
    <w:rsid w:val="00041BF1"/>
    <w:rsid w:val="0004222F"/>
    <w:rsid w:val="000426F9"/>
    <w:rsid w:val="0004314F"/>
    <w:rsid w:val="00043CF2"/>
    <w:rsid w:val="000448D0"/>
    <w:rsid w:val="00044A5F"/>
    <w:rsid w:val="0004583B"/>
    <w:rsid w:val="00046679"/>
    <w:rsid w:val="000468F9"/>
    <w:rsid w:val="00047614"/>
    <w:rsid w:val="00047E21"/>
    <w:rsid w:val="0005025B"/>
    <w:rsid w:val="00053E94"/>
    <w:rsid w:val="0005430D"/>
    <w:rsid w:val="00055016"/>
    <w:rsid w:val="00055607"/>
    <w:rsid w:val="000556BE"/>
    <w:rsid w:val="00056790"/>
    <w:rsid w:val="00056B30"/>
    <w:rsid w:val="000575B2"/>
    <w:rsid w:val="0005784A"/>
    <w:rsid w:val="00057DF7"/>
    <w:rsid w:val="00060463"/>
    <w:rsid w:val="000606EC"/>
    <w:rsid w:val="00060A5D"/>
    <w:rsid w:val="00060BC7"/>
    <w:rsid w:val="0006121B"/>
    <w:rsid w:val="000616AF"/>
    <w:rsid w:val="00062ED0"/>
    <w:rsid w:val="000638C8"/>
    <w:rsid w:val="00065929"/>
    <w:rsid w:val="00066068"/>
    <w:rsid w:val="00066DF7"/>
    <w:rsid w:val="00067117"/>
    <w:rsid w:val="00067622"/>
    <w:rsid w:val="00067F3D"/>
    <w:rsid w:val="00070866"/>
    <w:rsid w:val="00070AC9"/>
    <w:rsid w:val="00070BFA"/>
    <w:rsid w:val="00071390"/>
    <w:rsid w:val="0007392E"/>
    <w:rsid w:val="00075285"/>
    <w:rsid w:val="000757FA"/>
    <w:rsid w:val="00075FEF"/>
    <w:rsid w:val="0007630D"/>
    <w:rsid w:val="00077135"/>
    <w:rsid w:val="00077C72"/>
    <w:rsid w:val="000802AF"/>
    <w:rsid w:val="00080740"/>
    <w:rsid w:val="00081340"/>
    <w:rsid w:val="000814FC"/>
    <w:rsid w:val="00081E40"/>
    <w:rsid w:val="0008249D"/>
    <w:rsid w:val="00082649"/>
    <w:rsid w:val="00082B3A"/>
    <w:rsid w:val="0008306A"/>
    <w:rsid w:val="00083775"/>
    <w:rsid w:val="00083CA9"/>
    <w:rsid w:val="000840F6"/>
    <w:rsid w:val="00084633"/>
    <w:rsid w:val="000850CA"/>
    <w:rsid w:val="000854BB"/>
    <w:rsid w:val="00091336"/>
    <w:rsid w:val="0009151E"/>
    <w:rsid w:val="0009192E"/>
    <w:rsid w:val="00091B94"/>
    <w:rsid w:val="00092215"/>
    <w:rsid w:val="0009278D"/>
    <w:rsid w:val="00094733"/>
    <w:rsid w:val="00094F86"/>
    <w:rsid w:val="00095EEA"/>
    <w:rsid w:val="0009743D"/>
    <w:rsid w:val="000A0B37"/>
    <w:rsid w:val="000A200A"/>
    <w:rsid w:val="000A2E13"/>
    <w:rsid w:val="000A347B"/>
    <w:rsid w:val="000A407E"/>
    <w:rsid w:val="000A49B4"/>
    <w:rsid w:val="000A55A7"/>
    <w:rsid w:val="000A5B43"/>
    <w:rsid w:val="000A69DB"/>
    <w:rsid w:val="000A6FF5"/>
    <w:rsid w:val="000A7526"/>
    <w:rsid w:val="000B0328"/>
    <w:rsid w:val="000B20EA"/>
    <w:rsid w:val="000B223D"/>
    <w:rsid w:val="000B2DD8"/>
    <w:rsid w:val="000B3908"/>
    <w:rsid w:val="000B435E"/>
    <w:rsid w:val="000B4CD1"/>
    <w:rsid w:val="000B511B"/>
    <w:rsid w:val="000B55DD"/>
    <w:rsid w:val="000B5916"/>
    <w:rsid w:val="000B643C"/>
    <w:rsid w:val="000B692A"/>
    <w:rsid w:val="000B7340"/>
    <w:rsid w:val="000C057B"/>
    <w:rsid w:val="000C2C0C"/>
    <w:rsid w:val="000C2DF3"/>
    <w:rsid w:val="000C310C"/>
    <w:rsid w:val="000C3765"/>
    <w:rsid w:val="000C4FEC"/>
    <w:rsid w:val="000C521C"/>
    <w:rsid w:val="000C5B29"/>
    <w:rsid w:val="000C5CA8"/>
    <w:rsid w:val="000C638A"/>
    <w:rsid w:val="000C64EB"/>
    <w:rsid w:val="000C6D01"/>
    <w:rsid w:val="000C7557"/>
    <w:rsid w:val="000D12AD"/>
    <w:rsid w:val="000D2F4C"/>
    <w:rsid w:val="000D3C0F"/>
    <w:rsid w:val="000D4D7E"/>
    <w:rsid w:val="000D5A9E"/>
    <w:rsid w:val="000D5DEB"/>
    <w:rsid w:val="000D626A"/>
    <w:rsid w:val="000D6C93"/>
    <w:rsid w:val="000D7719"/>
    <w:rsid w:val="000E0285"/>
    <w:rsid w:val="000E03E7"/>
    <w:rsid w:val="000E0934"/>
    <w:rsid w:val="000E0A8C"/>
    <w:rsid w:val="000E0DA6"/>
    <w:rsid w:val="000E1A1B"/>
    <w:rsid w:val="000E28A7"/>
    <w:rsid w:val="000E2BA5"/>
    <w:rsid w:val="000E385C"/>
    <w:rsid w:val="000E4983"/>
    <w:rsid w:val="000E4C73"/>
    <w:rsid w:val="000E6251"/>
    <w:rsid w:val="000E72C9"/>
    <w:rsid w:val="000E73BE"/>
    <w:rsid w:val="000E7674"/>
    <w:rsid w:val="000F134B"/>
    <w:rsid w:val="000F140B"/>
    <w:rsid w:val="000F1978"/>
    <w:rsid w:val="000F22B0"/>
    <w:rsid w:val="000F234B"/>
    <w:rsid w:val="000F27AC"/>
    <w:rsid w:val="000F2E94"/>
    <w:rsid w:val="000F4125"/>
    <w:rsid w:val="000F45A9"/>
    <w:rsid w:val="000F4AD0"/>
    <w:rsid w:val="000F4C94"/>
    <w:rsid w:val="000F5694"/>
    <w:rsid w:val="000F5AF3"/>
    <w:rsid w:val="00100423"/>
    <w:rsid w:val="00100E94"/>
    <w:rsid w:val="00102015"/>
    <w:rsid w:val="001023D1"/>
    <w:rsid w:val="001033A4"/>
    <w:rsid w:val="001047B8"/>
    <w:rsid w:val="00104C8F"/>
    <w:rsid w:val="00104F92"/>
    <w:rsid w:val="001055B5"/>
    <w:rsid w:val="001066E9"/>
    <w:rsid w:val="00106D4F"/>
    <w:rsid w:val="0010727C"/>
    <w:rsid w:val="00107C4C"/>
    <w:rsid w:val="00110281"/>
    <w:rsid w:val="00110633"/>
    <w:rsid w:val="00110826"/>
    <w:rsid w:val="00110A1F"/>
    <w:rsid w:val="00111D86"/>
    <w:rsid w:val="00113D99"/>
    <w:rsid w:val="00114214"/>
    <w:rsid w:val="001159C0"/>
    <w:rsid w:val="00115AAA"/>
    <w:rsid w:val="00116734"/>
    <w:rsid w:val="001167AA"/>
    <w:rsid w:val="00116A12"/>
    <w:rsid w:val="001172CD"/>
    <w:rsid w:val="0012107A"/>
    <w:rsid w:val="0012107B"/>
    <w:rsid w:val="001212FB"/>
    <w:rsid w:val="00121E96"/>
    <w:rsid w:val="00122B35"/>
    <w:rsid w:val="00124189"/>
    <w:rsid w:val="00125D46"/>
    <w:rsid w:val="001268CD"/>
    <w:rsid w:val="00126E44"/>
    <w:rsid w:val="001305B1"/>
    <w:rsid w:val="001310C0"/>
    <w:rsid w:val="00131FBD"/>
    <w:rsid w:val="0013224A"/>
    <w:rsid w:val="0013343C"/>
    <w:rsid w:val="00133CCD"/>
    <w:rsid w:val="00134B83"/>
    <w:rsid w:val="001356FF"/>
    <w:rsid w:val="0013623E"/>
    <w:rsid w:val="00136612"/>
    <w:rsid w:val="0013760A"/>
    <w:rsid w:val="00140674"/>
    <w:rsid w:val="00141238"/>
    <w:rsid w:val="00142429"/>
    <w:rsid w:val="00142A2C"/>
    <w:rsid w:val="00142AA0"/>
    <w:rsid w:val="00142E33"/>
    <w:rsid w:val="001436BF"/>
    <w:rsid w:val="00144BF6"/>
    <w:rsid w:val="00144ED9"/>
    <w:rsid w:val="001453CA"/>
    <w:rsid w:val="001456B2"/>
    <w:rsid w:val="00145959"/>
    <w:rsid w:val="00146325"/>
    <w:rsid w:val="00150A0C"/>
    <w:rsid w:val="00151358"/>
    <w:rsid w:val="00151734"/>
    <w:rsid w:val="0015188F"/>
    <w:rsid w:val="00152527"/>
    <w:rsid w:val="00152B07"/>
    <w:rsid w:val="00153E26"/>
    <w:rsid w:val="00154CE0"/>
    <w:rsid w:val="001551DD"/>
    <w:rsid w:val="00155F5C"/>
    <w:rsid w:val="00157C51"/>
    <w:rsid w:val="001601C2"/>
    <w:rsid w:val="00162E4A"/>
    <w:rsid w:val="001635A6"/>
    <w:rsid w:val="001642E8"/>
    <w:rsid w:val="001643C4"/>
    <w:rsid w:val="0016447C"/>
    <w:rsid w:val="001655BE"/>
    <w:rsid w:val="0016606F"/>
    <w:rsid w:val="0016791A"/>
    <w:rsid w:val="00167B01"/>
    <w:rsid w:val="00170BFE"/>
    <w:rsid w:val="001728E2"/>
    <w:rsid w:val="00172BAF"/>
    <w:rsid w:val="0017353F"/>
    <w:rsid w:val="001738E1"/>
    <w:rsid w:val="001740B5"/>
    <w:rsid w:val="00174FCE"/>
    <w:rsid w:val="001751DE"/>
    <w:rsid w:val="00175C77"/>
    <w:rsid w:val="0017697D"/>
    <w:rsid w:val="00177605"/>
    <w:rsid w:val="00177C0A"/>
    <w:rsid w:val="00177E4E"/>
    <w:rsid w:val="00180661"/>
    <w:rsid w:val="00180B63"/>
    <w:rsid w:val="001835F7"/>
    <w:rsid w:val="00183F90"/>
    <w:rsid w:val="001842F9"/>
    <w:rsid w:val="00184417"/>
    <w:rsid w:val="001846C3"/>
    <w:rsid w:val="00185686"/>
    <w:rsid w:val="00186FE5"/>
    <w:rsid w:val="0018749B"/>
    <w:rsid w:val="001911C0"/>
    <w:rsid w:val="0019294F"/>
    <w:rsid w:val="00192A60"/>
    <w:rsid w:val="0019305F"/>
    <w:rsid w:val="00193138"/>
    <w:rsid w:val="00193863"/>
    <w:rsid w:val="00193880"/>
    <w:rsid w:val="00195B17"/>
    <w:rsid w:val="001971C4"/>
    <w:rsid w:val="00197DB3"/>
    <w:rsid w:val="00197E10"/>
    <w:rsid w:val="001A003F"/>
    <w:rsid w:val="001A133A"/>
    <w:rsid w:val="001A1673"/>
    <w:rsid w:val="001A194C"/>
    <w:rsid w:val="001A1DE3"/>
    <w:rsid w:val="001A1E65"/>
    <w:rsid w:val="001A2B56"/>
    <w:rsid w:val="001A304D"/>
    <w:rsid w:val="001A38CC"/>
    <w:rsid w:val="001A3D95"/>
    <w:rsid w:val="001A49BA"/>
    <w:rsid w:val="001A4D4E"/>
    <w:rsid w:val="001A4DEA"/>
    <w:rsid w:val="001A4FB1"/>
    <w:rsid w:val="001A5029"/>
    <w:rsid w:val="001A5A9D"/>
    <w:rsid w:val="001A6DC4"/>
    <w:rsid w:val="001A70B3"/>
    <w:rsid w:val="001A735B"/>
    <w:rsid w:val="001A796F"/>
    <w:rsid w:val="001B0F11"/>
    <w:rsid w:val="001B160B"/>
    <w:rsid w:val="001B1905"/>
    <w:rsid w:val="001B199F"/>
    <w:rsid w:val="001B215A"/>
    <w:rsid w:val="001B230C"/>
    <w:rsid w:val="001B26C9"/>
    <w:rsid w:val="001B2B96"/>
    <w:rsid w:val="001B52B3"/>
    <w:rsid w:val="001B6831"/>
    <w:rsid w:val="001B6878"/>
    <w:rsid w:val="001B71CA"/>
    <w:rsid w:val="001B7237"/>
    <w:rsid w:val="001C0927"/>
    <w:rsid w:val="001C1081"/>
    <w:rsid w:val="001C17C0"/>
    <w:rsid w:val="001C245B"/>
    <w:rsid w:val="001C2645"/>
    <w:rsid w:val="001C2E83"/>
    <w:rsid w:val="001C3120"/>
    <w:rsid w:val="001C38B7"/>
    <w:rsid w:val="001C3D60"/>
    <w:rsid w:val="001C4095"/>
    <w:rsid w:val="001C47EC"/>
    <w:rsid w:val="001C4D9B"/>
    <w:rsid w:val="001C512F"/>
    <w:rsid w:val="001C52E3"/>
    <w:rsid w:val="001C6380"/>
    <w:rsid w:val="001C66CA"/>
    <w:rsid w:val="001C67BD"/>
    <w:rsid w:val="001C7301"/>
    <w:rsid w:val="001C75A3"/>
    <w:rsid w:val="001C7906"/>
    <w:rsid w:val="001D06DD"/>
    <w:rsid w:val="001D08A6"/>
    <w:rsid w:val="001D102F"/>
    <w:rsid w:val="001D1589"/>
    <w:rsid w:val="001D16EF"/>
    <w:rsid w:val="001D1BE0"/>
    <w:rsid w:val="001D2907"/>
    <w:rsid w:val="001D2C60"/>
    <w:rsid w:val="001D3DB4"/>
    <w:rsid w:val="001D4029"/>
    <w:rsid w:val="001D5BD6"/>
    <w:rsid w:val="001D5FD8"/>
    <w:rsid w:val="001D5FD9"/>
    <w:rsid w:val="001D7730"/>
    <w:rsid w:val="001D787C"/>
    <w:rsid w:val="001E07F7"/>
    <w:rsid w:val="001E0DA6"/>
    <w:rsid w:val="001E20CF"/>
    <w:rsid w:val="001E2602"/>
    <w:rsid w:val="001E31CB"/>
    <w:rsid w:val="001E38AD"/>
    <w:rsid w:val="001E4B63"/>
    <w:rsid w:val="001E50E1"/>
    <w:rsid w:val="001E632B"/>
    <w:rsid w:val="001E66AB"/>
    <w:rsid w:val="001E6BEB"/>
    <w:rsid w:val="001E6F07"/>
    <w:rsid w:val="001E6F61"/>
    <w:rsid w:val="001E7CB0"/>
    <w:rsid w:val="001F04F4"/>
    <w:rsid w:val="001F0589"/>
    <w:rsid w:val="001F2875"/>
    <w:rsid w:val="001F28E7"/>
    <w:rsid w:val="001F4BFA"/>
    <w:rsid w:val="001F5391"/>
    <w:rsid w:val="001F5476"/>
    <w:rsid w:val="001F6CB2"/>
    <w:rsid w:val="001F70DD"/>
    <w:rsid w:val="001F71C6"/>
    <w:rsid w:val="001F76BB"/>
    <w:rsid w:val="001F7A0F"/>
    <w:rsid w:val="0020017A"/>
    <w:rsid w:val="00200276"/>
    <w:rsid w:val="0020039E"/>
    <w:rsid w:val="00200692"/>
    <w:rsid w:val="00200827"/>
    <w:rsid w:val="00200848"/>
    <w:rsid w:val="00201938"/>
    <w:rsid w:val="00202159"/>
    <w:rsid w:val="002028C3"/>
    <w:rsid w:val="00202C1E"/>
    <w:rsid w:val="00203E4C"/>
    <w:rsid w:val="00203F3D"/>
    <w:rsid w:val="00204B8D"/>
    <w:rsid w:val="002055FF"/>
    <w:rsid w:val="002066F0"/>
    <w:rsid w:val="0020756F"/>
    <w:rsid w:val="002076A7"/>
    <w:rsid w:val="00212EC4"/>
    <w:rsid w:val="00213DF0"/>
    <w:rsid w:val="00215099"/>
    <w:rsid w:val="00215DD9"/>
    <w:rsid w:val="00216523"/>
    <w:rsid w:val="00216BFC"/>
    <w:rsid w:val="00217BF7"/>
    <w:rsid w:val="00220142"/>
    <w:rsid w:val="002203D1"/>
    <w:rsid w:val="00223EEE"/>
    <w:rsid w:val="002241D9"/>
    <w:rsid w:val="002249B4"/>
    <w:rsid w:val="002253D1"/>
    <w:rsid w:val="00225C23"/>
    <w:rsid w:val="00225EA1"/>
    <w:rsid w:val="00226176"/>
    <w:rsid w:val="00227287"/>
    <w:rsid w:val="00230683"/>
    <w:rsid w:val="002307DE"/>
    <w:rsid w:val="00230C0B"/>
    <w:rsid w:val="00231548"/>
    <w:rsid w:val="00231F45"/>
    <w:rsid w:val="0023230E"/>
    <w:rsid w:val="00232BEB"/>
    <w:rsid w:val="002333AD"/>
    <w:rsid w:val="00233662"/>
    <w:rsid w:val="00233895"/>
    <w:rsid w:val="00233C05"/>
    <w:rsid w:val="002348F4"/>
    <w:rsid w:val="00234F1F"/>
    <w:rsid w:val="002354D0"/>
    <w:rsid w:val="002370DE"/>
    <w:rsid w:val="002372C3"/>
    <w:rsid w:val="00237F3F"/>
    <w:rsid w:val="0024000A"/>
    <w:rsid w:val="00240A06"/>
    <w:rsid w:val="00241A6C"/>
    <w:rsid w:val="00242AD5"/>
    <w:rsid w:val="00242C49"/>
    <w:rsid w:val="00242DEB"/>
    <w:rsid w:val="00242F53"/>
    <w:rsid w:val="0024385E"/>
    <w:rsid w:val="00245202"/>
    <w:rsid w:val="00245706"/>
    <w:rsid w:val="00245734"/>
    <w:rsid w:val="00246093"/>
    <w:rsid w:val="002464FC"/>
    <w:rsid w:val="00246729"/>
    <w:rsid w:val="002469E0"/>
    <w:rsid w:val="00246D54"/>
    <w:rsid w:val="00247E77"/>
    <w:rsid w:val="00250626"/>
    <w:rsid w:val="00251CED"/>
    <w:rsid w:val="0025235B"/>
    <w:rsid w:val="002525FC"/>
    <w:rsid w:val="0025315C"/>
    <w:rsid w:val="00253ABD"/>
    <w:rsid w:val="00253CB4"/>
    <w:rsid w:val="00254A3A"/>
    <w:rsid w:val="00254BC3"/>
    <w:rsid w:val="002555E8"/>
    <w:rsid w:val="00255CC9"/>
    <w:rsid w:val="00257090"/>
    <w:rsid w:val="0026024B"/>
    <w:rsid w:val="00260A51"/>
    <w:rsid w:val="0026146D"/>
    <w:rsid w:val="00262173"/>
    <w:rsid w:val="002622F6"/>
    <w:rsid w:val="00262C87"/>
    <w:rsid w:val="00262E5F"/>
    <w:rsid w:val="00262F2F"/>
    <w:rsid w:val="00263D33"/>
    <w:rsid w:val="002657D6"/>
    <w:rsid w:val="00266134"/>
    <w:rsid w:val="00267A67"/>
    <w:rsid w:val="00271745"/>
    <w:rsid w:val="0027249E"/>
    <w:rsid w:val="00272F46"/>
    <w:rsid w:val="00274391"/>
    <w:rsid w:val="002743D7"/>
    <w:rsid w:val="0027464B"/>
    <w:rsid w:val="002746EF"/>
    <w:rsid w:val="00274F09"/>
    <w:rsid w:val="002752BA"/>
    <w:rsid w:val="0027568B"/>
    <w:rsid w:val="002761C7"/>
    <w:rsid w:val="00277B37"/>
    <w:rsid w:val="00280EFF"/>
    <w:rsid w:val="00281E35"/>
    <w:rsid w:val="00281E7C"/>
    <w:rsid w:val="00282A24"/>
    <w:rsid w:val="002836F7"/>
    <w:rsid w:val="00283747"/>
    <w:rsid w:val="00284634"/>
    <w:rsid w:val="00284987"/>
    <w:rsid w:val="0028505C"/>
    <w:rsid w:val="002854F4"/>
    <w:rsid w:val="002867E5"/>
    <w:rsid w:val="00286B2E"/>
    <w:rsid w:val="00286D80"/>
    <w:rsid w:val="00287335"/>
    <w:rsid w:val="00290988"/>
    <w:rsid w:val="00290E96"/>
    <w:rsid w:val="002910DF"/>
    <w:rsid w:val="0029289A"/>
    <w:rsid w:val="002928B8"/>
    <w:rsid w:val="002938CF"/>
    <w:rsid w:val="00293D29"/>
    <w:rsid w:val="00294D1F"/>
    <w:rsid w:val="00295A6E"/>
    <w:rsid w:val="00296A19"/>
    <w:rsid w:val="002973F6"/>
    <w:rsid w:val="00297F5B"/>
    <w:rsid w:val="002A001E"/>
    <w:rsid w:val="002A0258"/>
    <w:rsid w:val="002A05D1"/>
    <w:rsid w:val="002A15ED"/>
    <w:rsid w:val="002A2B04"/>
    <w:rsid w:val="002A362F"/>
    <w:rsid w:val="002A3A65"/>
    <w:rsid w:val="002A3B17"/>
    <w:rsid w:val="002A40D3"/>
    <w:rsid w:val="002A4CAB"/>
    <w:rsid w:val="002A54B9"/>
    <w:rsid w:val="002A5745"/>
    <w:rsid w:val="002A6B36"/>
    <w:rsid w:val="002A7890"/>
    <w:rsid w:val="002B0621"/>
    <w:rsid w:val="002B1FED"/>
    <w:rsid w:val="002B2111"/>
    <w:rsid w:val="002B239F"/>
    <w:rsid w:val="002B25AD"/>
    <w:rsid w:val="002B2BA6"/>
    <w:rsid w:val="002B2CC7"/>
    <w:rsid w:val="002B3587"/>
    <w:rsid w:val="002B3E26"/>
    <w:rsid w:val="002B42E0"/>
    <w:rsid w:val="002B467B"/>
    <w:rsid w:val="002B480D"/>
    <w:rsid w:val="002B4D40"/>
    <w:rsid w:val="002B4FC2"/>
    <w:rsid w:val="002B513E"/>
    <w:rsid w:val="002B5A02"/>
    <w:rsid w:val="002B5B0A"/>
    <w:rsid w:val="002C01DB"/>
    <w:rsid w:val="002C072E"/>
    <w:rsid w:val="002C1412"/>
    <w:rsid w:val="002C1641"/>
    <w:rsid w:val="002C1724"/>
    <w:rsid w:val="002C234E"/>
    <w:rsid w:val="002C2F84"/>
    <w:rsid w:val="002C3BCC"/>
    <w:rsid w:val="002C3D6D"/>
    <w:rsid w:val="002C3FE5"/>
    <w:rsid w:val="002C4A42"/>
    <w:rsid w:val="002C4A73"/>
    <w:rsid w:val="002C4D6D"/>
    <w:rsid w:val="002C5296"/>
    <w:rsid w:val="002C619B"/>
    <w:rsid w:val="002C63FA"/>
    <w:rsid w:val="002C6526"/>
    <w:rsid w:val="002C6655"/>
    <w:rsid w:val="002C70D8"/>
    <w:rsid w:val="002C724D"/>
    <w:rsid w:val="002D0BC7"/>
    <w:rsid w:val="002D1FFE"/>
    <w:rsid w:val="002D215C"/>
    <w:rsid w:val="002D2530"/>
    <w:rsid w:val="002D26D5"/>
    <w:rsid w:val="002D3A1F"/>
    <w:rsid w:val="002D3B43"/>
    <w:rsid w:val="002D3BCC"/>
    <w:rsid w:val="002D5A7E"/>
    <w:rsid w:val="002E0255"/>
    <w:rsid w:val="002E0C82"/>
    <w:rsid w:val="002E16E5"/>
    <w:rsid w:val="002E2CF2"/>
    <w:rsid w:val="002E3FA1"/>
    <w:rsid w:val="002E47C9"/>
    <w:rsid w:val="002E4C8B"/>
    <w:rsid w:val="002E5207"/>
    <w:rsid w:val="002E5341"/>
    <w:rsid w:val="002E539B"/>
    <w:rsid w:val="002E78C9"/>
    <w:rsid w:val="002F1B9B"/>
    <w:rsid w:val="002F1EC5"/>
    <w:rsid w:val="002F36E7"/>
    <w:rsid w:val="002F3D6F"/>
    <w:rsid w:val="002F4804"/>
    <w:rsid w:val="002F4C30"/>
    <w:rsid w:val="002F50CF"/>
    <w:rsid w:val="002F5DD2"/>
    <w:rsid w:val="002F5F69"/>
    <w:rsid w:val="002F6065"/>
    <w:rsid w:val="002F60D3"/>
    <w:rsid w:val="002F6C14"/>
    <w:rsid w:val="002F6FCD"/>
    <w:rsid w:val="002F767F"/>
    <w:rsid w:val="002F7986"/>
    <w:rsid w:val="002F7D9A"/>
    <w:rsid w:val="003008A4"/>
    <w:rsid w:val="00300AC2"/>
    <w:rsid w:val="003015B2"/>
    <w:rsid w:val="00302943"/>
    <w:rsid w:val="00302BDD"/>
    <w:rsid w:val="00302D47"/>
    <w:rsid w:val="00302ECA"/>
    <w:rsid w:val="00303501"/>
    <w:rsid w:val="0030453E"/>
    <w:rsid w:val="0030508E"/>
    <w:rsid w:val="003051D2"/>
    <w:rsid w:val="00305342"/>
    <w:rsid w:val="003055E8"/>
    <w:rsid w:val="00306E40"/>
    <w:rsid w:val="00306E98"/>
    <w:rsid w:val="00306F4A"/>
    <w:rsid w:val="00310085"/>
    <w:rsid w:val="0031043A"/>
    <w:rsid w:val="00310DC3"/>
    <w:rsid w:val="00311A06"/>
    <w:rsid w:val="00311F6C"/>
    <w:rsid w:val="00312B4A"/>
    <w:rsid w:val="00313828"/>
    <w:rsid w:val="00313EAA"/>
    <w:rsid w:val="00313EFD"/>
    <w:rsid w:val="00314181"/>
    <w:rsid w:val="00314F71"/>
    <w:rsid w:val="003157F1"/>
    <w:rsid w:val="003161DB"/>
    <w:rsid w:val="00317E2E"/>
    <w:rsid w:val="003224D0"/>
    <w:rsid w:val="00323066"/>
    <w:rsid w:val="00323F30"/>
    <w:rsid w:val="003241AB"/>
    <w:rsid w:val="00324F9F"/>
    <w:rsid w:val="00324FFD"/>
    <w:rsid w:val="00325775"/>
    <w:rsid w:val="00326C58"/>
    <w:rsid w:val="00326E6A"/>
    <w:rsid w:val="00327A52"/>
    <w:rsid w:val="00330413"/>
    <w:rsid w:val="00330436"/>
    <w:rsid w:val="00330711"/>
    <w:rsid w:val="003310F8"/>
    <w:rsid w:val="00331156"/>
    <w:rsid w:val="00331241"/>
    <w:rsid w:val="00332936"/>
    <w:rsid w:val="00332F63"/>
    <w:rsid w:val="00333224"/>
    <w:rsid w:val="003336A5"/>
    <w:rsid w:val="00333EE7"/>
    <w:rsid w:val="00333F21"/>
    <w:rsid w:val="00335EAA"/>
    <w:rsid w:val="00336AFF"/>
    <w:rsid w:val="00336B3D"/>
    <w:rsid w:val="00337144"/>
    <w:rsid w:val="003375D7"/>
    <w:rsid w:val="003400F9"/>
    <w:rsid w:val="00340AF0"/>
    <w:rsid w:val="0034122F"/>
    <w:rsid w:val="00341C42"/>
    <w:rsid w:val="00341F81"/>
    <w:rsid w:val="00345AD2"/>
    <w:rsid w:val="0034716F"/>
    <w:rsid w:val="00347521"/>
    <w:rsid w:val="003503DF"/>
    <w:rsid w:val="00350BC4"/>
    <w:rsid w:val="00351AE0"/>
    <w:rsid w:val="003543B6"/>
    <w:rsid w:val="0035464D"/>
    <w:rsid w:val="00354968"/>
    <w:rsid w:val="00354D29"/>
    <w:rsid w:val="00355518"/>
    <w:rsid w:val="003558F6"/>
    <w:rsid w:val="003564B9"/>
    <w:rsid w:val="00356B14"/>
    <w:rsid w:val="00356B25"/>
    <w:rsid w:val="00356BEF"/>
    <w:rsid w:val="00357AB2"/>
    <w:rsid w:val="00357BC9"/>
    <w:rsid w:val="00357F1F"/>
    <w:rsid w:val="00360780"/>
    <w:rsid w:val="00362DB8"/>
    <w:rsid w:val="00363273"/>
    <w:rsid w:val="00363F58"/>
    <w:rsid w:val="0036414F"/>
    <w:rsid w:val="00364FAE"/>
    <w:rsid w:val="0036622D"/>
    <w:rsid w:val="00366ED3"/>
    <w:rsid w:val="00367444"/>
    <w:rsid w:val="00370BA3"/>
    <w:rsid w:val="00370C53"/>
    <w:rsid w:val="00371089"/>
    <w:rsid w:val="0037252E"/>
    <w:rsid w:val="00372F33"/>
    <w:rsid w:val="0037364A"/>
    <w:rsid w:val="0037448D"/>
    <w:rsid w:val="003745A2"/>
    <w:rsid w:val="00375256"/>
    <w:rsid w:val="0037635B"/>
    <w:rsid w:val="00380D58"/>
    <w:rsid w:val="00382076"/>
    <w:rsid w:val="0038229D"/>
    <w:rsid w:val="00383FC4"/>
    <w:rsid w:val="003842C3"/>
    <w:rsid w:val="003848AE"/>
    <w:rsid w:val="00384FA6"/>
    <w:rsid w:val="00386AE2"/>
    <w:rsid w:val="00387B6B"/>
    <w:rsid w:val="003903F3"/>
    <w:rsid w:val="00390FC9"/>
    <w:rsid w:val="003938E7"/>
    <w:rsid w:val="0039475D"/>
    <w:rsid w:val="0039475F"/>
    <w:rsid w:val="00395217"/>
    <w:rsid w:val="003970A1"/>
    <w:rsid w:val="003977DE"/>
    <w:rsid w:val="00397AF1"/>
    <w:rsid w:val="003A0DE6"/>
    <w:rsid w:val="003A0FE8"/>
    <w:rsid w:val="003A21E8"/>
    <w:rsid w:val="003A2DB4"/>
    <w:rsid w:val="003A2DEA"/>
    <w:rsid w:val="003A3013"/>
    <w:rsid w:val="003A41B8"/>
    <w:rsid w:val="003A46B9"/>
    <w:rsid w:val="003A4B61"/>
    <w:rsid w:val="003B0801"/>
    <w:rsid w:val="003B1947"/>
    <w:rsid w:val="003B19E4"/>
    <w:rsid w:val="003B24CB"/>
    <w:rsid w:val="003B3C0B"/>
    <w:rsid w:val="003B3E59"/>
    <w:rsid w:val="003B3F04"/>
    <w:rsid w:val="003B5B75"/>
    <w:rsid w:val="003B5F8D"/>
    <w:rsid w:val="003C010A"/>
    <w:rsid w:val="003C02D9"/>
    <w:rsid w:val="003C1C2E"/>
    <w:rsid w:val="003C2069"/>
    <w:rsid w:val="003C3367"/>
    <w:rsid w:val="003C337E"/>
    <w:rsid w:val="003C3BD8"/>
    <w:rsid w:val="003C5139"/>
    <w:rsid w:val="003C5140"/>
    <w:rsid w:val="003C51DE"/>
    <w:rsid w:val="003C56F5"/>
    <w:rsid w:val="003C6222"/>
    <w:rsid w:val="003C739C"/>
    <w:rsid w:val="003C7D2D"/>
    <w:rsid w:val="003D0B41"/>
    <w:rsid w:val="003D155E"/>
    <w:rsid w:val="003D1919"/>
    <w:rsid w:val="003D2260"/>
    <w:rsid w:val="003D344B"/>
    <w:rsid w:val="003D46C3"/>
    <w:rsid w:val="003D4C5E"/>
    <w:rsid w:val="003D65A8"/>
    <w:rsid w:val="003D79D6"/>
    <w:rsid w:val="003E0707"/>
    <w:rsid w:val="003E1BEE"/>
    <w:rsid w:val="003E1D55"/>
    <w:rsid w:val="003E2131"/>
    <w:rsid w:val="003E36B0"/>
    <w:rsid w:val="003E4195"/>
    <w:rsid w:val="003E6974"/>
    <w:rsid w:val="003E6FE5"/>
    <w:rsid w:val="003E7019"/>
    <w:rsid w:val="003F3348"/>
    <w:rsid w:val="003F3FDF"/>
    <w:rsid w:val="003F4527"/>
    <w:rsid w:val="003F5BD0"/>
    <w:rsid w:val="003F72C1"/>
    <w:rsid w:val="003F764F"/>
    <w:rsid w:val="004002A2"/>
    <w:rsid w:val="0040062F"/>
    <w:rsid w:val="004019C7"/>
    <w:rsid w:val="00401C90"/>
    <w:rsid w:val="00402440"/>
    <w:rsid w:val="00402D56"/>
    <w:rsid w:val="004034E9"/>
    <w:rsid w:val="0040386D"/>
    <w:rsid w:val="00403C29"/>
    <w:rsid w:val="004056D1"/>
    <w:rsid w:val="00405BB4"/>
    <w:rsid w:val="0041138A"/>
    <w:rsid w:val="00412EB6"/>
    <w:rsid w:val="004135F4"/>
    <w:rsid w:val="00414B2B"/>
    <w:rsid w:val="00415426"/>
    <w:rsid w:val="0041570D"/>
    <w:rsid w:val="00415B05"/>
    <w:rsid w:val="004166F8"/>
    <w:rsid w:val="00420100"/>
    <w:rsid w:val="00421602"/>
    <w:rsid w:val="00421715"/>
    <w:rsid w:val="00421A65"/>
    <w:rsid w:val="00422099"/>
    <w:rsid w:val="004224C4"/>
    <w:rsid w:val="00423B27"/>
    <w:rsid w:val="00424C0F"/>
    <w:rsid w:val="00424C20"/>
    <w:rsid w:val="00424D74"/>
    <w:rsid w:val="00424FC5"/>
    <w:rsid w:val="00425958"/>
    <w:rsid w:val="00425CE9"/>
    <w:rsid w:val="00426065"/>
    <w:rsid w:val="00426A30"/>
    <w:rsid w:val="00426ADE"/>
    <w:rsid w:val="00426D08"/>
    <w:rsid w:val="0042707B"/>
    <w:rsid w:val="00427427"/>
    <w:rsid w:val="00427C9A"/>
    <w:rsid w:val="00427F91"/>
    <w:rsid w:val="0043045A"/>
    <w:rsid w:val="004317F7"/>
    <w:rsid w:val="00432575"/>
    <w:rsid w:val="00432B6A"/>
    <w:rsid w:val="00433AF2"/>
    <w:rsid w:val="00433C21"/>
    <w:rsid w:val="00433E9E"/>
    <w:rsid w:val="00434085"/>
    <w:rsid w:val="00434284"/>
    <w:rsid w:val="00434547"/>
    <w:rsid w:val="00435476"/>
    <w:rsid w:val="0043651E"/>
    <w:rsid w:val="00437342"/>
    <w:rsid w:val="0044122A"/>
    <w:rsid w:val="00442DB2"/>
    <w:rsid w:val="00442E7E"/>
    <w:rsid w:val="00443879"/>
    <w:rsid w:val="00443C3B"/>
    <w:rsid w:val="0044431B"/>
    <w:rsid w:val="0044435C"/>
    <w:rsid w:val="00444FE6"/>
    <w:rsid w:val="004467A3"/>
    <w:rsid w:val="00446B57"/>
    <w:rsid w:val="00446EED"/>
    <w:rsid w:val="0045071F"/>
    <w:rsid w:val="00450A6B"/>
    <w:rsid w:val="0045146D"/>
    <w:rsid w:val="00452AF9"/>
    <w:rsid w:val="00453026"/>
    <w:rsid w:val="00453C0D"/>
    <w:rsid w:val="00456A36"/>
    <w:rsid w:val="00457267"/>
    <w:rsid w:val="00457474"/>
    <w:rsid w:val="004605A2"/>
    <w:rsid w:val="00461BA9"/>
    <w:rsid w:val="00461BEF"/>
    <w:rsid w:val="00466756"/>
    <w:rsid w:val="00466D5A"/>
    <w:rsid w:val="00467526"/>
    <w:rsid w:val="004677FB"/>
    <w:rsid w:val="00467F31"/>
    <w:rsid w:val="00470E37"/>
    <w:rsid w:val="00471CE7"/>
    <w:rsid w:val="00472A87"/>
    <w:rsid w:val="00473144"/>
    <w:rsid w:val="004733ED"/>
    <w:rsid w:val="0047378E"/>
    <w:rsid w:val="00473828"/>
    <w:rsid w:val="004739BE"/>
    <w:rsid w:val="00473DE0"/>
    <w:rsid w:val="00474E65"/>
    <w:rsid w:val="00475F0A"/>
    <w:rsid w:val="004766A9"/>
    <w:rsid w:val="00476F9E"/>
    <w:rsid w:val="00477002"/>
    <w:rsid w:val="00477C44"/>
    <w:rsid w:val="0048054D"/>
    <w:rsid w:val="00481042"/>
    <w:rsid w:val="00481515"/>
    <w:rsid w:val="00482E0C"/>
    <w:rsid w:val="00482FED"/>
    <w:rsid w:val="00483755"/>
    <w:rsid w:val="00485B57"/>
    <w:rsid w:val="00485D06"/>
    <w:rsid w:val="004868EF"/>
    <w:rsid w:val="004873CE"/>
    <w:rsid w:val="004875F9"/>
    <w:rsid w:val="00487801"/>
    <w:rsid w:val="004901AA"/>
    <w:rsid w:val="0049045E"/>
    <w:rsid w:val="00491809"/>
    <w:rsid w:val="00493972"/>
    <w:rsid w:val="00493BAD"/>
    <w:rsid w:val="00495532"/>
    <w:rsid w:val="00496846"/>
    <w:rsid w:val="00497553"/>
    <w:rsid w:val="004976C2"/>
    <w:rsid w:val="00497C0A"/>
    <w:rsid w:val="00497DCE"/>
    <w:rsid w:val="004A06E3"/>
    <w:rsid w:val="004A0CFB"/>
    <w:rsid w:val="004A0DB2"/>
    <w:rsid w:val="004A129C"/>
    <w:rsid w:val="004A17D9"/>
    <w:rsid w:val="004A1AA8"/>
    <w:rsid w:val="004A2BEC"/>
    <w:rsid w:val="004A31C3"/>
    <w:rsid w:val="004A36D6"/>
    <w:rsid w:val="004A38BC"/>
    <w:rsid w:val="004A3A85"/>
    <w:rsid w:val="004A3AD8"/>
    <w:rsid w:val="004A448E"/>
    <w:rsid w:val="004A4828"/>
    <w:rsid w:val="004A569C"/>
    <w:rsid w:val="004A63A5"/>
    <w:rsid w:val="004B01C2"/>
    <w:rsid w:val="004B0322"/>
    <w:rsid w:val="004B26AF"/>
    <w:rsid w:val="004B2DAA"/>
    <w:rsid w:val="004B32C4"/>
    <w:rsid w:val="004B4296"/>
    <w:rsid w:val="004B565A"/>
    <w:rsid w:val="004B5C8C"/>
    <w:rsid w:val="004B5DEF"/>
    <w:rsid w:val="004B63ED"/>
    <w:rsid w:val="004B6A5F"/>
    <w:rsid w:val="004B6E79"/>
    <w:rsid w:val="004B734A"/>
    <w:rsid w:val="004C0261"/>
    <w:rsid w:val="004C085A"/>
    <w:rsid w:val="004C1162"/>
    <w:rsid w:val="004C18C2"/>
    <w:rsid w:val="004C1C97"/>
    <w:rsid w:val="004C1F77"/>
    <w:rsid w:val="004C3976"/>
    <w:rsid w:val="004C3B66"/>
    <w:rsid w:val="004C3C90"/>
    <w:rsid w:val="004C45A5"/>
    <w:rsid w:val="004C587A"/>
    <w:rsid w:val="004C7176"/>
    <w:rsid w:val="004C71AA"/>
    <w:rsid w:val="004C7C30"/>
    <w:rsid w:val="004C7D35"/>
    <w:rsid w:val="004D21FC"/>
    <w:rsid w:val="004D2363"/>
    <w:rsid w:val="004D2636"/>
    <w:rsid w:val="004D2ED4"/>
    <w:rsid w:val="004D3156"/>
    <w:rsid w:val="004D342A"/>
    <w:rsid w:val="004D51E3"/>
    <w:rsid w:val="004D52B1"/>
    <w:rsid w:val="004D55D1"/>
    <w:rsid w:val="004D5CB1"/>
    <w:rsid w:val="004D6233"/>
    <w:rsid w:val="004D62CB"/>
    <w:rsid w:val="004D6562"/>
    <w:rsid w:val="004D6B9B"/>
    <w:rsid w:val="004D77B5"/>
    <w:rsid w:val="004D7DA2"/>
    <w:rsid w:val="004E0332"/>
    <w:rsid w:val="004E0C7E"/>
    <w:rsid w:val="004E230B"/>
    <w:rsid w:val="004E2A0F"/>
    <w:rsid w:val="004E2C13"/>
    <w:rsid w:val="004E33F2"/>
    <w:rsid w:val="004E3EF9"/>
    <w:rsid w:val="004E4AEF"/>
    <w:rsid w:val="004E4EE1"/>
    <w:rsid w:val="004E635E"/>
    <w:rsid w:val="004E6F59"/>
    <w:rsid w:val="004E70BC"/>
    <w:rsid w:val="004E7CA9"/>
    <w:rsid w:val="004E7E02"/>
    <w:rsid w:val="004F0432"/>
    <w:rsid w:val="004F0842"/>
    <w:rsid w:val="004F09DD"/>
    <w:rsid w:val="004F0BCA"/>
    <w:rsid w:val="004F17D4"/>
    <w:rsid w:val="004F1AD3"/>
    <w:rsid w:val="004F2236"/>
    <w:rsid w:val="004F2381"/>
    <w:rsid w:val="004F2617"/>
    <w:rsid w:val="004F39DC"/>
    <w:rsid w:val="004F3EFC"/>
    <w:rsid w:val="004F4CAA"/>
    <w:rsid w:val="004F520B"/>
    <w:rsid w:val="004F59F6"/>
    <w:rsid w:val="0050172C"/>
    <w:rsid w:val="00502093"/>
    <w:rsid w:val="00502280"/>
    <w:rsid w:val="00502E21"/>
    <w:rsid w:val="0050333F"/>
    <w:rsid w:val="00504272"/>
    <w:rsid w:val="0050506C"/>
    <w:rsid w:val="00505181"/>
    <w:rsid w:val="00505D7E"/>
    <w:rsid w:val="00505F2B"/>
    <w:rsid w:val="005064F2"/>
    <w:rsid w:val="00506982"/>
    <w:rsid w:val="00510FCD"/>
    <w:rsid w:val="0051106F"/>
    <w:rsid w:val="0051166B"/>
    <w:rsid w:val="00511BE0"/>
    <w:rsid w:val="00511BEB"/>
    <w:rsid w:val="00512539"/>
    <w:rsid w:val="005125ED"/>
    <w:rsid w:val="00512E5B"/>
    <w:rsid w:val="00516B38"/>
    <w:rsid w:val="00520EC7"/>
    <w:rsid w:val="00521BA2"/>
    <w:rsid w:val="00521FCA"/>
    <w:rsid w:val="005222D9"/>
    <w:rsid w:val="00523B76"/>
    <w:rsid w:val="00524117"/>
    <w:rsid w:val="005243C1"/>
    <w:rsid w:val="005244A9"/>
    <w:rsid w:val="00524A33"/>
    <w:rsid w:val="0052531C"/>
    <w:rsid w:val="00525474"/>
    <w:rsid w:val="005257B5"/>
    <w:rsid w:val="00525B5B"/>
    <w:rsid w:val="00525F3D"/>
    <w:rsid w:val="0052678A"/>
    <w:rsid w:val="00526D4B"/>
    <w:rsid w:val="00527899"/>
    <w:rsid w:val="00530184"/>
    <w:rsid w:val="00530E70"/>
    <w:rsid w:val="0053161B"/>
    <w:rsid w:val="00531CE4"/>
    <w:rsid w:val="00532C70"/>
    <w:rsid w:val="0053352B"/>
    <w:rsid w:val="00533670"/>
    <w:rsid w:val="00534D8A"/>
    <w:rsid w:val="005357C3"/>
    <w:rsid w:val="00535932"/>
    <w:rsid w:val="00536814"/>
    <w:rsid w:val="00536FD8"/>
    <w:rsid w:val="00537A8C"/>
    <w:rsid w:val="00537CB9"/>
    <w:rsid w:val="00542281"/>
    <w:rsid w:val="00542943"/>
    <w:rsid w:val="00542A13"/>
    <w:rsid w:val="005432EF"/>
    <w:rsid w:val="005433D0"/>
    <w:rsid w:val="005441AE"/>
    <w:rsid w:val="005459F9"/>
    <w:rsid w:val="00545F08"/>
    <w:rsid w:val="00546C1D"/>
    <w:rsid w:val="005472C5"/>
    <w:rsid w:val="00547A0F"/>
    <w:rsid w:val="00547A86"/>
    <w:rsid w:val="00550508"/>
    <w:rsid w:val="005514E5"/>
    <w:rsid w:val="005518FA"/>
    <w:rsid w:val="00553A79"/>
    <w:rsid w:val="00554AC0"/>
    <w:rsid w:val="00556D20"/>
    <w:rsid w:val="00557774"/>
    <w:rsid w:val="00557D89"/>
    <w:rsid w:val="0056083F"/>
    <w:rsid w:val="0056158A"/>
    <w:rsid w:val="005616CE"/>
    <w:rsid w:val="00561C4F"/>
    <w:rsid w:val="0056266C"/>
    <w:rsid w:val="00562913"/>
    <w:rsid w:val="00562F06"/>
    <w:rsid w:val="00562F1D"/>
    <w:rsid w:val="005637AF"/>
    <w:rsid w:val="00563BE3"/>
    <w:rsid w:val="00563FDF"/>
    <w:rsid w:val="00564CA2"/>
    <w:rsid w:val="0056703B"/>
    <w:rsid w:val="005702BE"/>
    <w:rsid w:val="00570612"/>
    <w:rsid w:val="005709EB"/>
    <w:rsid w:val="005732DE"/>
    <w:rsid w:val="00574AA7"/>
    <w:rsid w:val="0057552E"/>
    <w:rsid w:val="0057623C"/>
    <w:rsid w:val="00576A09"/>
    <w:rsid w:val="0057705F"/>
    <w:rsid w:val="00577095"/>
    <w:rsid w:val="0057725E"/>
    <w:rsid w:val="005779B7"/>
    <w:rsid w:val="00581385"/>
    <w:rsid w:val="00582578"/>
    <w:rsid w:val="00582A63"/>
    <w:rsid w:val="0058418C"/>
    <w:rsid w:val="00585170"/>
    <w:rsid w:val="00586C0F"/>
    <w:rsid w:val="00587509"/>
    <w:rsid w:val="00590183"/>
    <w:rsid w:val="00590743"/>
    <w:rsid w:val="00591238"/>
    <w:rsid w:val="005914D7"/>
    <w:rsid w:val="00593043"/>
    <w:rsid w:val="00593E0F"/>
    <w:rsid w:val="005949BF"/>
    <w:rsid w:val="00595C7E"/>
    <w:rsid w:val="00597BEE"/>
    <w:rsid w:val="005A04B8"/>
    <w:rsid w:val="005A2470"/>
    <w:rsid w:val="005A288A"/>
    <w:rsid w:val="005A4D91"/>
    <w:rsid w:val="005A54AC"/>
    <w:rsid w:val="005A64A6"/>
    <w:rsid w:val="005A6D7F"/>
    <w:rsid w:val="005B0DD2"/>
    <w:rsid w:val="005B127B"/>
    <w:rsid w:val="005B1A82"/>
    <w:rsid w:val="005B3D04"/>
    <w:rsid w:val="005B3DF9"/>
    <w:rsid w:val="005B3F3C"/>
    <w:rsid w:val="005B78A8"/>
    <w:rsid w:val="005B7CCD"/>
    <w:rsid w:val="005C084E"/>
    <w:rsid w:val="005C2596"/>
    <w:rsid w:val="005C2E55"/>
    <w:rsid w:val="005C3D23"/>
    <w:rsid w:val="005C490B"/>
    <w:rsid w:val="005C6438"/>
    <w:rsid w:val="005D00F8"/>
    <w:rsid w:val="005D11B8"/>
    <w:rsid w:val="005D1B66"/>
    <w:rsid w:val="005D262E"/>
    <w:rsid w:val="005D2BB5"/>
    <w:rsid w:val="005D39E2"/>
    <w:rsid w:val="005D3C27"/>
    <w:rsid w:val="005D4932"/>
    <w:rsid w:val="005D4DD7"/>
    <w:rsid w:val="005D6658"/>
    <w:rsid w:val="005D6AFB"/>
    <w:rsid w:val="005D7190"/>
    <w:rsid w:val="005D753A"/>
    <w:rsid w:val="005D7590"/>
    <w:rsid w:val="005E157A"/>
    <w:rsid w:val="005E1D76"/>
    <w:rsid w:val="005E2924"/>
    <w:rsid w:val="005E32FB"/>
    <w:rsid w:val="005E3CE7"/>
    <w:rsid w:val="005E41FD"/>
    <w:rsid w:val="005E5264"/>
    <w:rsid w:val="005E6423"/>
    <w:rsid w:val="005E6A5F"/>
    <w:rsid w:val="005E7191"/>
    <w:rsid w:val="005E71FD"/>
    <w:rsid w:val="005F0028"/>
    <w:rsid w:val="005F27A1"/>
    <w:rsid w:val="005F59BB"/>
    <w:rsid w:val="005F63E3"/>
    <w:rsid w:val="005F69C5"/>
    <w:rsid w:val="005F69F4"/>
    <w:rsid w:val="005F6B28"/>
    <w:rsid w:val="005F7389"/>
    <w:rsid w:val="006019BE"/>
    <w:rsid w:val="00602946"/>
    <w:rsid w:val="00603043"/>
    <w:rsid w:val="00603943"/>
    <w:rsid w:val="006042A9"/>
    <w:rsid w:val="006042B8"/>
    <w:rsid w:val="00605C14"/>
    <w:rsid w:val="0060761E"/>
    <w:rsid w:val="006108D9"/>
    <w:rsid w:val="00611CEB"/>
    <w:rsid w:val="00612287"/>
    <w:rsid w:val="00613555"/>
    <w:rsid w:val="006137CF"/>
    <w:rsid w:val="0061394C"/>
    <w:rsid w:val="006152D7"/>
    <w:rsid w:val="0061748C"/>
    <w:rsid w:val="00620B69"/>
    <w:rsid w:val="00621928"/>
    <w:rsid w:val="00621BB4"/>
    <w:rsid w:val="0062305B"/>
    <w:rsid w:val="006231AA"/>
    <w:rsid w:val="00623D87"/>
    <w:rsid w:val="0062461D"/>
    <w:rsid w:val="00624935"/>
    <w:rsid w:val="00624B82"/>
    <w:rsid w:val="0062506F"/>
    <w:rsid w:val="00625E19"/>
    <w:rsid w:val="006274E5"/>
    <w:rsid w:val="00627775"/>
    <w:rsid w:val="00627953"/>
    <w:rsid w:val="00627A6E"/>
    <w:rsid w:val="0063159A"/>
    <w:rsid w:val="00632AAC"/>
    <w:rsid w:val="006341D6"/>
    <w:rsid w:val="00634C3A"/>
    <w:rsid w:val="006358BE"/>
    <w:rsid w:val="006359B3"/>
    <w:rsid w:val="00635A18"/>
    <w:rsid w:val="0063612C"/>
    <w:rsid w:val="00636816"/>
    <w:rsid w:val="00636A88"/>
    <w:rsid w:val="006372A7"/>
    <w:rsid w:val="00637856"/>
    <w:rsid w:val="00637BCB"/>
    <w:rsid w:val="006407E1"/>
    <w:rsid w:val="00642345"/>
    <w:rsid w:val="00642D93"/>
    <w:rsid w:val="00643350"/>
    <w:rsid w:val="00643E21"/>
    <w:rsid w:val="006448CC"/>
    <w:rsid w:val="0064646B"/>
    <w:rsid w:val="006472B8"/>
    <w:rsid w:val="0065036D"/>
    <w:rsid w:val="006507CA"/>
    <w:rsid w:val="00650A76"/>
    <w:rsid w:val="0065119A"/>
    <w:rsid w:val="006512AC"/>
    <w:rsid w:val="006524C0"/>
    <w:rsid w:val="0065690D"/>
    <w:rsid w:val="00660E3C"/>
    <w:rsid w:val="00660EEC"/>
    <w:rsid w:val="006622DF"/>
    <w:rsid w:val="006626DE"/>
    <w:rsid w:val="0066295C"/>
    <w:rsid w:val="00663050"/>
    <w:rsid w:val="0066364F"/>
    <w:rsid w:val="0066366B"/>
    <w:rsid w:val="00663D9E"/>
    <w:rsid w:val="006667A6"/>
    <w:rsid w:val="0066690E"/>
    <w:rsid w:val="00670375"/>
    <w:rsid w:val="00671F5E"/>
    <w:rsid w:val="0067218D"/>
    <w:rsid w:val="00673060"/>
    <w:rsid w:val="00673229"/>
    <w:rsid w:val="00673820"/>
    <w:rsid w:val="0067458E"/>
    <w:rsid w:val="006746DF"/>
    <w:rsid w:val="00674E5E"/>
    <w:rsid w:val="00674F86"/>
    <w:rsid w:val="006758B0"/>
    <w:rsid w:val="00675E57"/>
    <w:rsid w:val="006764B4"/>
    <w:rsid w:val="00676C02"/>
    <w:rsid w:val="00677E50"/>
    <w:rsid w:val="00677F60"/>
    <w:rsid w:val="00680922"/>
    <w:rsid w:val="006810D0"/>
    <w:rsid w:val="006811A0"/>
    <w:rsid w:val="006811C4"/>
    <w:rsid w:val="00683927"/>
    <w:rsid w:val="00683E39"/>
    <w:rsid w:val="00684266"/>
    <w:rsid w:val="006843D9"/>
    <w:rsid w:val="00684F0D"/>
    <w:rsid w:val="00686C9F"/>
    <w:rsid w:val="00687345"/>
    <w:rsid w:val="006878FD"/>
    <w:rsid w:val="00690830"/>
    <w:rsid w:val="006921A0"/>
    <w:rsid w:val="00692AB0"/>
    <w:rsid w:val="006936B0"/>
    <w:rsid w:val="0069380E"/>
    <w:rsid w:val="00697122"/>
    <w:rsid w:val="00697BC0"/>
    <w:rsid w:val="00697C49"/>
    <w:rsid w:val="006A005B"/>
    <w:rsid w:val="006A0594"/>
    <w:rsid w:val="006A0F7A"/>
    <w:rsid w:val="006A1366"/>
    <w:rsid w:val="006A1CE3"/>
    <w:rsid w:val="006A2034"/>
    <w:rsid w:val="006A26EF"/>
    <w:rsid w:val="006A28DB"/>
    <w:rsid w:val="006A3000"/>
    <w:rsid w:val="006A39A2"/>
    <w:rsid w:val="006A3A50"/>
    <w:rsid w:val="006A3A84"/>
    <w:rsid w:val="006A400B"/>
    <w:rsid w:val="006A478E"/>
    <w:rsid w:val="006A59C2"/>
    <w:rsid w:val="006A59DF"/>
    <w:rsid w:val="006A5CF4"/>
    <w:rsid w:val="006A64E6"/>
    <w:rsid w:val="006A65AE"/>
    <w:rsid w:val="006B0577"/>
    <w:rsid w:val="006B0CC6"/>
    <w:rsid w:val="006B10B0"/>
    <w:rsid w:val="006B12A5"/>
    <w:rsid w:val="006B17F8"/>
    <w:rsid w:val="006B2886"/>
    <w:rsid w:val="006B2C9C"/>
    <w:rsid w:val="006B3F92"/>
    <w:rsid w:val="006B439B"/>
    <w:rsid w:val="006B4B82"/>
    <w:rsid w:val="006B75A3"/>
    <w:rsid w:val="006B7BEE"/>
    <w:rsid w:val="006C016C"/>
    <w:rsid w:val="006C26B5"/>
    <w:rsid w:val="006C2913"/>
    <w:rsid w:val="006C40CA"/>
    <w:rsid w:val="006C4B08"/>
    <w:rsid w:val="006C4F0D"/>
    <w:rsid w:val="006C5095"/>
    <w:rsid w:val="006C62A9"/>
    <w:rsid w:val="006C6904"/>
    <w:rsid w:val="006C6A3E"/>
    <w:rsid w:val="006C6AB2"/>
    <w:rsid w:val="006D06CD"/>
    <w:rsid w:val="006D0DD8"/>
    <w:rsid w:val="006D107A"/>
    <w:rsid w:val="006D1946"/>
    <w:rsid w:val="006D199A"/>
    <w:rsid w:val="006D1A72"/>
    <w:rsid w:val="006D1CDC"/>
    <w:rsid w:val="006D2F92"/>
    <w:rsid w:val="006D339C"/>
    <w:rsid w:val="006D36F4"/>
    <w:rsid w:val="006D4351"/>
    <w:rsid w:val="006D4BE1"/>
    <w:rsid w:val="006D4E86"/>
    <w:rsid w:val="006D531D"/>
    <w:rsid w:val="006D5CF5"/>
    <w:rsid w:val="006D60B1"/>
    <w:rsid w:val="006D643A"/>
    <w:rsid w:val="006E1FEC"/>
    <w:rsid w:val="006E36BF"/>
    <w:rsid w:val="006E3A3B"/>
    <w:rsid w:val="006E46AC"/>
    <w:rsid w:val="006E549A"/>
    <w:rsid w:val="006E5CB2"/>
    <w:rsid w:val="006E713D"/>
    <w:rsid w:val="006F150F"/>
    <w:rsid w:val="006F1611"/>
    <w:rsid w:val="006F26F5"/>
    <w:rsid w:val="006F486A"/>
    <w:rsid w:val="006F52B5"/>
    <w:rsid w:val="006F572B"/>
    <w:rsid w:val="006F5ED7"/>
    <w:rsid w:val="006F6206"/>
    <w:rsid w:val="006F6EFE"/>
    <w:rsid w:val="006F70A5"/>
    <w:rsid w:val="006F7AD5"/>
    <w:rsid w:val="007014D8"/>
    <w:rsid w:val="0070152C"/>
    <w:rsid w:val="007018BA"/>
    <w:rsid w:val="0070251A"/>
    <w:rsid w:val="00702C5F"/>
    <w:rsid w:val="00702D4A"/>
    <w:rsid w:val="007041F0"/>
    <w:rsid w:val="00704C09"/>
    <w:rsid w:val="007051DA"/>
    <w:rsid w:val="00705389"/>
    <w:rsid w:val="0070588F"/>
    <w:rsid w:val="00706308"/>
    <w:rsid w:val="00706695"/>
    <w:rsid w:val="00707A8C"/>
    <w:rsid w:val="00707F3D"/>
    <w:rsid w:val="00710789"/>
    <w:rsid w:val="00713260"/>
    <w:rsid w:val="00713FD0"/>
    <w:rsid w:val="00714383"/>
    <w:rsid w:val="00714952"/>
    <w:rsid w:val="0071571C"/>
    <w:rsid w:val="007162CB"/>
    <w:rsid w:val="00716C6D"/>
    <w:rsid w:val="00717502"/>
    <w:rsid w:val="007175E6"/>
    <w:rsid w:val="00717EDE"/>
    <w:rsid w:val="00720E0B"/>
    <w:rsid w:val="0072137D"/>
    <w:rsid w:val="00721C1F"/>
    <w:rsid w:val="00722448"/>
    <w:rsid w:val="007226C1"/>
    <w:rsid w:val="007235FD"/>
    <w:rsid w:val="00723C55"/>
    <w:rsid w:val="00724409"/>
    <w:rsid w:val="007244C2"/>
    <w:rsid w:val="00724FC5"/>
    <w:rsid w:val="007254B7"/>
    <w:rsid w:val="0072610E"/>
    <w:rsid w:val="00726BB7"/>
    <w:rsid w:val="00726FF7"/>
    <w:rsid w:val="00727065"/>
    <w:rsid w:val="00727238"/>
    <w:rsid w:val="0073041D"/>
    <w:rsid w:val="00730CA3"/>
    <w:rsid w:val="00731961"/>
    <w:rsid w:val="007319A7"/>
    <w:rsid w:val="00733C86"/>
    <w:rsid w:val="0073470D"/>
    <w:rsid w:val="0073618C"/>
    <w:rsid w:val="00736A88"/>
    <w:rsid w:val="00736BB7"/>
    <w:rsid w:val="00736E52"/>
    <w:rsid w:val="00737FBB"/>
    <w:rsid w:val="00740A65"/>
    <w:rsid w:val="00740C6A"/>
    <w:rsid w:val="00740F55"/>
    <w:rsid w:val="00742F7D"/>
    <w:rsid w:val="00743A65"/>
    <w:rsid w:val="0074435E"/>
    <w:rsid w:val="00745682"/>
    <w:rsid w:val="007467B9"/>
    <w:rsid w:val="007468B0"/>
    <w:rsid w:val="00747C4D"/>
    <w:rsid w:val="007505D3"/>
    <w:rsid w:val="00750A09"/>
    <w:rsid w:val="0075115C"/>
    <w:rsid w:val="00752227"/>
    <w:rsid w:val="00752978"/>
    <w:rsid w:val="0075381F"/>
    <w:rsid w:val="00753B0C"/>
    <w:rsid w:val="00753D71"/>
    <w:rsid w:val="00755335"/>
    <w:rsid w:val="00755FD8"/>
    <w:rsid w:val="0075662A"/>
    <w:rsid w:val="0075736D"/>
    <w:rsid w:val="007579AD"/>
    <w:rsid w:val="00757B67"/>
    <w:rsid w:val="00760A43"/>
    <w:rsid w:val="00761C3D"/>
    <w:rsid w:val="00761C87"/>
    <w:rsid w:val="00762B53"/>
    <w:rsid w:val="00763764"/>
    <w:rsid w:val="00764130"/>
    <w:rsid w:val="00765552"/>
    <w:rsid w:val="00765663"/>
    <w:rsid w:val="00766029"/>
    <w:rsid w:val="00766296"/>
    <w:rsid w:val="00766610"/>
    <w:rsid w:val="00766727"/>
    <w:rsid w:val="00770893"/>
    <w:rsid w:val="00770EAF"/>
    <w:rsid w:val="00771774"/>
    <w:rsid w:val="007720A1"/>
    <w:rsid w:val="007721F5"/>
    <w:rsid w:val="007723E5"/>
    <w:rsid w:val="0077374F"/>
    <w:rsid w:val="00773B20"/>
    <w:rsid w:val="00774516"/>
    <w:rsid w:val="00774ADF"/>
    <w:rsid w:val="00775341"/>
    <w:rsid w:val="0077550F"/>
    <w:rsid w:val="00775F72"/>
    <w:rsid w:val="00776069"/>
    <w:rsid w:val="00776DB5"/>
    <w:rsid w:val="00777466"/>
    <w:rsid w:val="00780789"/>
    <w:rsid w:val="00781861"/>
    <w:rsid w:val="00782C3A"/>
    <w:rsid w:val="00783170"/>
    <w:rsid w:val="007831CC"/>
    <w:rsid w:val="007856B3"/>
    <w:rsid w:val="00785CF2"/>
    <w:rsid w:val="00786002"/>
    <w:rsid w:val="00787090"/>
    <w:rsid w:val="00787890"/>
    <w:rsid w:val="007901A8"/>
    <w:rsid w:val="00790387"/>
    <w:rsid w:val="00791C61"/>
    <w:rsid w:val="00792142"/>
    <w:rsid w:val="00793C3A"/>
    <w:rsid w:val="00793CFA"/>
    <w:rsid w:val="00797BD9"/>
    <w:rsid w:val="007A00A8"/>
    <w:rsid w:val="007A08E2"/>
    <w:rsid w:val="007A11B3"/>
    <w:rsid w:val="007A1A1E"/>
    <w:rsid w:val="007A1E91"/>
    <w:rsid w:val="007A3085"/>
    <w:rsid w:val="007A3DFE"/>
    <w:rsid w:val="007A429C"/>
    <w:rsid w:val="007A4518"/>
    <w:rsid w:val="007A462F"/>
    <w:rsid w:val="007A4BDC"/>
    <w:rsid w:val="007A4D7C"/>
    <w:rsid w:val="007A52E3"/>
    <w:rsid w:val="007A762C"/>
    <w:rsid w:val="007A7EF9"/>
    <w:rsid w:val="007B0322"/>
    <w:rsid w:val="007B0790"/>
    <w:rsid w:val="007B1558"/>
    <w:rsid w:val="007B280D"/>
    <w:rsid w:val="007B286C"/>
    <w:rsid w:val="007B2A81"/>
    <w:rsid w:val="007B32A6"/>
    <w:rsid w:val="007B32FA"/>
    <w:rsid w:val="007B40FB"/>
    <w:rsid w:val="007B421A"/>
    <w:rsid w:val="007B42AF"/>
    <w:rsid w:val="007B438D"/>
    <w:rsid w:val="007B4635"/>
    <w:rsid w:val="007B478A"/>
    <w:rsid w:val="007B549C"/>
    <w:rsid w:val="007B6151"/>
    <w:rsid w:val="007B6C6C"/>
    <w:rsid w:val="007B7DC5"/>
    <w:rsid w:val="007C0C57"/>
    <w:rsid w:val="007C1791"/>
    <w:rsid w:val="007C379B"/>
    <w:rsid w:val="007C4699"/>
    <w:rsid w:val="007C57AF"/>
    <w:rsid w:val="007C7234"/>
    <w:rsid w:val="007C72B6"/>
    <w:rsid w:val="007C73BE"/>
    <w:rsid w:val="007D03A2"/>
    <w:rsid w:val="007D0682"/>
    <w:rsid w:val="007D0B63"/>
    <w:rsid w:val="007D0BE3"/>
    <w:rsid w:val="007D112C"/>
    <w:rsid w:val="007D20ED"/>
    <w:rsid w:val="007D2B14"/>
    <w:rsid w:val="007D2C86"/>
    <w:rsid w:val="007D336E"/>
    <w:rsid w:val="007D40F3"/>
    <w:rsid w:val="007D4962"/>
    <w:rsid w:val="007D5B44"/>
    <w:rsid w:val="007D665E"/>
    <w:rsid w:val="007D6BDA"/>
    <w:rsid w:val="007D7E0A"/>
    <w:rsid w:val="007E2103"/>
    <w:rsid w:val="007E26E6"/>
    <w:rsid w:val="007E33F2"/>
    <w:rsid w:val="007E3BA2"/>
    <w:rsid w:val="007E3C13"/>
    <w:rsid w:val="007E56E0"/>
    <w:rsid w:val="007E6487"/>
    <w:rsid w:val="007F1324"/>
    <w:rsid w:val="007F16E6"/>
    <w:rsid w:val="007F178C"/>
    <w:rsid w:val="007F2BBB"/>
    <w:rsid w:val="007F2E24"/>
    <w:rsid w:val="007F353A"/>
    <w:rsid w:val="007F41B6"/>
    <w:rsid w:val="007F54EC"/>
    <w:rsid w:val="007F5843"/>
    <w:rsid w:val="007F6F26"/>
    <w:rsid w:val="00800027"/>
    <w:rsid w:val="00800D16"/>
    <w:rsid w:val="0080111E"/>
    <w:rsid w:val="0080152B"/>
    <w:rsid w:val="00801A05"/>
    <w:rsid w:val="00803809"/>
    <w:rsid w:val="00803872"/>
    <w:rsid w:val="00804BF6"/>
    <w:rsid w:val="00805585"/>
    <w:rsid w:val="00805869"/>
    <w:rsid w:val="00806650"/>
    <w:rsid w:val="008112F0"/>
    <w:rsid w:val="0081136C"/>
    <w:rsid w:val="008119FA"/>
    <w:rsid w:val="00811EEE"/>
    <w:rsid w:val="00812100"/>
    <w:rsid w:val="00813521"/>
    <w:rsid w:val="008168DF"/>
    <w:rsid w:val="008178FF"/>
    <w:rsid w:val="0082147A"/>
    <w:rsid w:val="00821CBB"/>
    <w:rsid w:val="008222C3"/>
    <w:rsid w:val="008240DD"/>
    <w:rsid w:val="008245DF"/>
    <w:rsid w:val="00826B67"/>
    <w:rsid w:val="00827DF7"/>
    <w:rsid w:val="00830565"/>
    <w:rsid w:val="00830C75"/>
    <w:rsid w:val="00833C7D"/>
    <w:rsid w:val="00833CF4"/>
    <w:rsid w:val="00834140"/>
    <w:rsid w:val="008341A6"/>
    <w:rsid w:val="0083488F"/>
    <w:rsid w:val="00834C2C"/>
    <w:rsid w:val="00834FF5"/>
    <w:rsid w:val="00836D79"/>
    <w:rsid w:val="00837BCD"/>
    <w:rsid w:val="00840169"/>
    <w:rsid w:val="008406D9"/>
    <w:rsid w:val="00840AA8"/>
    <w:rsid w:val="00840E40"/>
    <w:rsid w:val="008417D7"/>
    <w:rsid w:val="00843BC7"/>
    <w:rsid w:val="00844992"/>
    <w:rsid w:val="008450EC"/>
    <w:rsid w:val="008458DA"/>
    <w:rsid w:val="00847305"/>
    <w:rsid w:val="00847A8E"/>
    <w:rsid w:val="00847D6A"/>
    <w:rsid w:val="00847EF7"/>
    <w:rsid w:val="0085180A"/>
    <w:rsid w:val="00853698"/>
    <w:rsid w:val="008543EF"/>
    <w:rsid w:val="00854B2C"/>
    <w:rsid w:val="00860B93"/>
    <w:rsid w:val="00861181"/>
    <w:rsid w:val="00861D14"/>
    <w:rsid w:val="00862599"/>
    <w:rsid w:val="008625F7"/>
    <w:rsid w:val="008635C6"/>
    <w:rsid w:val="00863BFE"/>
    <w:rsid w:val="00864E07"/>
    <w:rsid w:val="008651EA"/>
    <w:rsid w:val="008661F3"/>
    <w:rsid w:val="00866615"/>
    <w:rsid w:val="00866BB6"/>
    <w:rsid w:val="00870EFE"/>
    <w:rsid w:val="00871531"/>
    <w:rsid w:val="008738C4"/>
    <w:rsid w:val="00874489"/>
    <w:rsid w:val="00875A77"/>
    <w:rsid w:val="008765C9"/>
    <w:rsid w:val="008765DC"/>
    <w:rsid w:val="008766E7"/>
    <w:rsid w:val="00876921"/>
    <w:rsid w:val="00877029"/>
    <w:rsid w:val="00877160"/>
    <w:rsid w:val="00877492"/>
    <w:rsid w:val="00877E75"/>
    <w:rsid w:val="00881216"/>
    <w:rsid w:val="008815FB"/>
    <w:rsid w:val="00881FBF"/>
    <w:rsid w:val="0088265E"/>
    <w:rsid w:val="00882DCF"/>
    <w:rsid w:val="008837F6"/>
    <w:rsid w:val="00884618"/>
    <w:rsid w:val="008852EE"/>
    <w:rsid w:val="00885D89"/>
    <w:rsid w:val="008863E1"/>
    <w:rsid w:val="008869AA"/>
    <w:rsid w:val="0089215F"/>
    <w:rsid w:val="0089261C"/>
    <w:rsid w:val="008928EC"/>
    <w:rsid w:val="00892FBA"/>
    <w:rsid w:val="00893DCE"/>
    <w:rsid w:val="00894F2F"/>
    <w:rsid w:val="00895518"/>
    <w:rsid w:val="008955C0"/>
    <w:rsid w:val="008959A3"/>
    <w:rsid w:val="00895A61"/>
    <w:rsid w:val="00895C4A"/>
    <w:rsid w:val="00895D35"/>
    <w:rsid w:val="00896B9E"/>
    <w:rsid w:val="008974D0"/>
    <w:rsid w:val="00897835"/>
    <w:rsid w:val="008A2331"/>
    <w:rsid w:val="008A2348"/>
    <w:rsid w:val="008A357C"/>
    <w:rsid w:val="008A36C5"/>
    <w:rsid w:val="008A4BB1"/>
    <w:rsid w:val="008A56FA"/>
    <w:rsid w:val="008A59B5"/>
    <w:rsid w:val="008A6210"/>
    <w:rsid w:val="008A6335"/>
    <w:rsid w:val="008A633F"/>
    <w:rsid w:val="008A6838"/>
    <w:rsid w:val="008A694F"/>
    <w:rsid w:val="008A7638"/>
    <w:rsid w:val="008A7C32"/>
    <w:rsid w:val="008A7F8E"/>
    <w:rsid w:val="008A7FC7"/>
    <w:rsid w:val="008B01C1"/>
    <w:rsid w:val="008B08B1"/>
    <w:rsid w:val="008B1046"/>
    <w:rsid w:val="008B114B"/>
    <w:rsid w:val="008B1275"/>
    <w:rsid w:val="008B17A1"/>
    <w:rsid w:val="008B1806"/>
    <w:rsid w:val="008B206C"/>
    <w:rsid w:val="008B21EE"/>
    <w:rsid w:val="008B3731"/>
    <w:rsid w:val="008B4F9C"/>
    <w:rsid w:val="008B7BC4"/>
    <w:rsid w:val="008C0319"/>
    <w:rsid w:val="008C0A8B"/>
    <w:rsid w:val="008C0DDE"/>
    <w:rsid w:val="008C0DF1"/>
    <w:rsid w:val="008C0F16"/>
    <w:rsid w:val="008C173D"/>
    <w:rsid w:val="008C185A"/>
    <w:rsid w:val="008C1F4F"/>
    <w:rsid w:val="008C201F"/>
    <w:rsid w:val="008C2333"/>
    <w:rsid w:val="008C2383"/>
    <w:rsid w:val="008C3CCE"/>
    <w:rsid w:val="008C42AF"/>
    <w:rsid w:val="008C44D3"/>
    <w:rsid w:val="008C4B72"/>
    <w:rsid w:val="008C5816"/>
    <w:rsid w:val="008C6D8E"/>
    <w:rsid w:val="008C6FD5"/>
    <w:rsid w:val="008C756A"/>
    <w:rsid w:val="008C75D8"/>
    <w:rsid w:val="008C7607"/>
    <w:rsid w:val="008C7921"/>
    <w:rsid w:val="008C7E1E"/>
    <w:rsid w:val="008D0E3D"/>
    <w:rsid w:val="008D1503"/>
    <w:rsid w:val="008D1FE9"/>
    <w:rsid w:val="008D2CE2"/>
    <w:rsid w:val="008D2D9A"/>
    <w:rsid w:val="008D41E5"/>
    <w:rsid w:val="008D4371"/>
    <w:rsid w:val="008D46B8"/>
    <w:rsid w:val="008D4D9C"/>
    <w:rsid w:val="008D51CB"/>
    <w:rsid w:val="008D5F13"/>
    <w:rsid w:val="008D601C"/>
    <w:rsid w:val="008D737C"/>
    <w:rsid w:val="008E0281"/>
    <w:rsid w:val="008E0E8E"/>
    <w:rsid w:val="008E131B"/>
    <w:rsid w:val="008E2BD1"/>
    <w:rsid w:val="008E4877"/>
    <w:rsid w:val="008E5404"/>
    <w:rsid w:val="008F0EB2"/>
    <w:rsid w:val="008F1036"/>
    <w:rsid w:val="008F17A2"/>
    <w:rsid w:val="008F188D"/>
    <w:rsid w:val="008F25F9"/>
    <w:rsid w:val="008F2683"/>
    <w:rsid w:val="008F2F9C"/>
    <w:rsid w:val="008F386D"/>
    <w:rsid w:val="008F4149"/>
    <w:rsid w:val="008F45E8"/>
    <w:rsid w:val="008F4690"/>
    <w:rsid w:val="008F4E8D"/>
    <w:rsid w:val="008F64A0"/>
    <w:rsid w:val="008F6CF4"/>
    <w:rsid w:val="0090027C"/>
    <w:rsid w:val="009008C5"/>
    <w:rsid w:val="00900BD2"/>
    <w:rsid w:val="00901C5A"/>
    <w:rsid w:val="00901EF9"/>
    <w:rsid w:val="00902C12"/>
    <w:rsid w:val="0090378B"/>
    <w:rsid w:val="009038CD"/>
    <w:rsid w:val="009042D4"/>
    <w:rsid w:val="0090615B"/>
    <w:rsid w:val="00906924"/>
    <w:rsid w:val="00907153"/>
    <w:rsid w:val="009072F9"/>
    <w:rsid w:val="0090773E"/>
    <w:rsid w:val="0091149E"/>
    <w:rsid w:val="009114C4"/>
    <w:rsid w:val="00911E9F"/>
    <w:rsid w:val="00913B25"/>
    <w:rsid w:val="009144F2"/>
    <w:rsid w:val="009158A6"/>
    <w:rsid w:val="00915B73"/>
    <w:rsid w:val="00916D90"/>
    <w:rsid w:val="00917C4A"/>
    <w:rsid w:val="00920ED8"/>
    <w:rsid w:val="00921AA5"/>
    <w:rsid w:val="00921AE9"/>
    <w:rsid w:val="00921BB7"/>
    <w:rsid w:val="00922266"/>
    <w:rsid w:val="009228DA"/>
    <w:rsid w:val="00922E44"/>
    <w:rsid w:val="00924BB2"/>
    <w:rsid w:val="00925E0F"/>
    <w:rsid w:val="00926063"/>
    <w:rsid w:val="00926BD3"/>
    <w:rsid w:val="00927F2A"/>
    <w:rsid w:val="0093014B"/>
    <w:rsid w:val="00931832"/>
    <w:rsid w:val="00931AB4"/>
    <w:rsid w:val="00931ACA"/>
    <w:rsid w:val="00932959"/>
    <w:rsid w:val="00933E41"/>
    <w:rsid w:val="00934839"/>
    <w:rsid w:val="00934BA9"/>
    <w:rsid w:val="00934DDA"/>
    <w:rsid w:val="0093580D"/>
    <w:rsid w:val="00935875"/>
    <w:rsid w:val="00935A01"/>
    <w:rsid w:val="00935A8F"/>
    <w:rsid w:val="00935F6A"/>
    <w:rsid w:val="00936640"/>
    <w:rsid w:val="00941C7B"/>
    <w:rsid w:val="009430F3"/>
    <w:rsid w:val="00943721"/>
    <w:rsid w:val="00943C63"/>
    <w:rsid w:val="009446D2"/>
    <w:rsid w:val="009458E2"/>
    <w:rsid w:val="009460EA"/>
    <w:rsid w:val="009462F0"/>
    <w:rsid w:val="0094785D"/>
    <w:rsid w:val="00950A82"/>
    <w:rsid w:val="00951985"/>
    <w:rsid w:val="009519D3"/>
    <w:rsid w:val="00951A3A"/>
    <w:rsid w:val="00951DE5"/>
    <w:rsid w:val="00951E35"/>
    <w:rsid w:val="00952048"/>
    <w:rsid w:val="00952472"/>
    <w:rsid w:val="009539CC"/>
    <w:rsid w:val="00954BF2"/>
    <w:rsid w:val="009550E1"/>
    <w:rsid w:val="00955FC9"/>
    <w:rsid w:val="00956B95"/>
    <w:rsid w:val="00956D00"/>
    <w:rsid w:val="009601EC"/>
    <w:rsid w:val="009605DE"/>
    <w:rsid w:val="00960985"/>
    <w:rsid w:val="009609E2"/>
    <w:rsid w:val="00961766"/>
    <w:rsid w:val="00963C50"/>
    <w:rsid w:val="00964053"/>
    <w:rsid w:val="00964582"/>
    <w:rsid w:val="0096480C"/>
    <w:rsid w:val="00964CAD"/>
    <w:rsid w:val="00965616"/>
    <w:rsid w:val="009657F1"/>
    <w:rsid w:val="009663E5"/>
    <w:rsid w:val="00966CF0"/>
    <w:rsid w:val="0096727D"/>
    <w:rsid w:val="00967BE2"/>
    <w:rsid w:val="00967DBC"/>
    <w:rsid w:val="00970FD0"/>
    <w:rsid w:val="00972BDE"/>
    <w:rsid w:val="00973179"/>
    <w:rsid w:val="00973D49"/>
    <w:rsid w:val="00974645"/>
    <w:rsid w:val="009749FF"/>
    <w:rsid w:val="00976183"/>
    <w:rsid w:val="00976C0D"/>
    <w:rsid w:val="00977BF1"/>
    <w:rsid w:val="00977EEB"/>
    <w:rsid w:val="009804C9"/>
    <w:rsid w:val="00980F7A"/>
    <w:rsid w:val="0098118F"/>
    <w:rsid w:val="00981D67"/>
    <w:rsid w:val="009830F6"/>
    <w:rsid w:val="00983B69"/>
    <w:rsid w:val="00984722"/>
    <w:rsid w:val="00984A7D"/>
    <w:rsid w:val="00984AD5"/>
    <w:rsid w:val="00984E05"/>
    <w:rsid w:val="0098553C"/>
    <w:rsid w:val="0098573B"/>
    <w:rsid w:val="00985786"/>
    <w:rsid w:val="00986E18"/>
    <w:rsid w:val="0098789C"/>
    <w:rsid w:val="00987DAA"/>
    <w:rsid w:val="00990A84"/>
    <w:rsid w:val="00991AAE"/>
    <w:rsid w:val="00991E8C"/>
    <w:rsid w:val="00992336"/>
    <w:rsid w:val="0099334D"/>
    <w:rsid w:val="0099419D"/>
    <w:rsid w:val="00994390"/>
    <w:rsid w:val="00994E56"/>
    <w:rsid w:val="00994F0A"/>
    <w:rsid w:val="00995546"/>
    <w:rsid w:val="009956BA"/>
    <w:rsid w:val="009975EB"/>
    <w:rsid w:val="00997B9F"/>
    <w:rsid w:val="00997BC5"/>
    <w:rsid w:val="009A0AE1"/>
    <w:rsid w:val="009A0EC3"/>
    <w:rsid w:val="009A224E"/>
    <w:rsid w:val="009A369F"/>
    <w:rsid w:val="009A3B19"/>
    <w:rsid w:val="009A5568"/>
    <w:rsid w:val="009A65F0"/>
    <w:rsid w:val="009A65FB"/>
    <w:rsid w:val="009A6609"/>
    <w:rsid w:val="009A68B4"/>
    <w:rsid w:val="009A6B7D"/>
    <w:rsid w:val="009A7827"/>
    <w:rsid w:val="009B0CCC"/>
    <w:rsid w:val="009B0EA0"/>
    <w:rsid w:val="009B36D1"/>
    <w:rsid w:val="009B3C19"/>
    <w:rsid w:val="009B4C59"/>
    <w:rsid w:val="009B52C9"/>
    <w:rsid w:val="009B538A"/>
    <w:rsid w:val="009B5951"/>
    <w:rsid w:val="009B667C"/>
    <w:rsid w:val="009B6D2F"/>
    <w:rsid w:val="009C06C1"/>
    <w:rsid w:val="009C0A28"/>
    <w:rsid w:val="009C1289"/>
    <w:rsid w:val="009C135E"/>
    <w:rsid w:val="009C2BCC"/>
    <w:rsid w:val="009C336E"/>
    <w:rsid w:val="009C3C1B"/>
    <w:rsid w:val="009C40B3"/>
    <w:rsid w:val="009C50F1"/>
    <w:rsid w:val="009C52DC"/>
    <w:rsid w:val="009C59E6"/>
    <w:rsid w:val="009C63C7"/>
    <w:rsid w:val="009C6C2B"/>
    <w:rsid w:val="009C6FFD"/>
    <w:rsid w:val="009D04AB"/>
    <w:rsid w:val="009D08DB"/>
    <w:rsid w:val="009D09F9"/>
    <w:rsid w:val="009D0F0B"/>
    <w:rsid w:val="009D1E23"/>
    <w:rsid w:val="009D1E9F"/>
    <w:rsid w:val="009D3717"/>
    <w:rsid w:val="009D5B65"/>
    <w:rsid w:val="009D5EAC"/>
    <w:rsid w:val="009D6C29"/>
    <w:rsid w:val="009D733B"/>
    <w:rsid w:val="009E0863"/>
    <w:rsid w:val="009E12FE"/>
    <w:rsid w:val="009E1A09"/>
    <w:rsid w:val="009E22A2"/>
    <w:rsid w:val="009E25C4"/>
    <w:rsid w:val="009E2EE8"/>
    <w:rsid w:val="009E4D3C"/>
    <w:rsid w:val="009E6200"/>
    <w:rsid w:val="009E63E9"/>
    <w:rsid w:val="009E656D"/>
    <w:rsid w:val="009E68DC"/>
    <w:rsid w:val="009E74B0"/>
    <w:rsid w:val="009E78CB"/>
    <w:rsid w:val="009E7BB8"/>
    <w:rsid w:val="009F002B"/>
    <w:rsid w:val="009F00A4"/>
    <w:rsid w:val="009F0FFA"/>
    <w:rsid w:val="009F12C4"/>
    <w:rsid w:val="009F1414"/>
    <w:rsid w:val="009F2478"/>
    <w:rsid w:val="009F2D5F"/>
    <w:rsid w:val="009F419C"/>
    <w:rsid w:val="009F4D89"/>
    <w:rsid w:val="009F510F"/>
    <w:rsid w:val="009F5785"/>
    <w:rsid w:val="009F58E0"/>
    <w:rsid w:val="009F5F0A"/>
    <w:rsid w:val="009F6A93"/>
    <w:rsid w:val="009F6F5A"/>
    <w:rsid w:val="009F76F2"/>
    <w:rsid w:val="00A0097C"/>
    <w:rsid w:val="00A00A13"/>
    <w:rsid w:val="00A03931"/>
    <w:rsid w:val="00A04023"/>
    <w:rsid w:val="00A04D89"/>
    <w:rsid w:val="00A04FBF"/>
    <w:rsid w:val="00A063F5"/>
    <w:rsid w:val="00A07FED"/>
    <w:rsid w:val="00A121FC"/>
    <w:rsid w:val="00A130FB"/>
    <w:rsid w:val="00A13A90"/>
    <w:rsid w:val="00A14F7F"/>
    <w:rsid w:val="00A150A7"/>
    <w:rsid w:val="00A154C4"/>
    <w:rsid w:val="00A15E30"/>
    <w:rsid w:val="00A16648"/>
    <w:rsid w:val="00A16E38"/>
    <w:rsid w:val="00A16F93"/>
    <w:rsid w:val="00A17160"/>
    <w:rsid w:val="00A17451"/>
    <w:rsid w:val="00A206AB"/>
    <w:rsid w:val="00A22051"/>
    <w:rsid w:val="00A22116"/>
    <w:rsid w:val="00A2222E"/>
    <w:rsid w:val="00A22B90"/>
    <w:rsid w:val="00A23F62"/>
    <w:rsid w:val="00A25731"/>
    <w:rsid w:val="00A259B5"/>
    <w:rsid w:val="00A269A7"/>
    <w:rsid w:val="00A26B0C"/>
    <w:rsid w:val="00A30937"/>
    <w:rsid w:val="00A31566"/>
    <w:rsid w:val="00A3288D"/>
    <w:rsid w:val="00A33663"/>
    <w:rsid w:val="00A34EA2"/>
    <w:rsid w:val="00A35328"/>
    <w:rsid w:val="00A3570A"/>
    <w:rsid w:val="00A35E2B"/>
    <w:rsid w:val="00A36A13"/>
    <w:rsid w:val="00A37619"/>
    <w:rsid w:val="00A377AB"/>
    <w:rsid w:val="00A40443"/>
    <w:rsid w:val="00A41115"/>
    <w:rsid w:val="00A4142E"/>
    <w:rsid w:val="00A4166A"/>
    <w:rsid w:val="00A41CA5"/>
    <w:rsid w:val="00A4203B"/>
    <w:rsid w:val="00A440CC"/>
    <w:rsid w:val="00A46168"/>
    <w:rsid w:val="00A472EC"/>
    <w:rsid w:val="00A50E9E"/>
    <w:rsid w:val="00A5183F"/>
    <w:rsid w:val="00A5223C"/>
    <w:rsid w:val="00A52F0E"/>
    <w:rsid w:val="00A53B8D"/>
    <w:rsid w:val="00A53C4B"/>
    <w:rsid w:val="00A53E7E"/>
    <w:rsid w:val="00A55331"/>
    <w:rsid w:val="00A57A4B"/>
    <w:rsid w:val="00A57CFF"/>
    <w:rsid w:val="00A6047F"/>
    <w:rsid w:val="00A62853"/>
    <w:rsid w:val="00A63194"/>
    <w:rsid w:val="00A6352B"/>
    <w:rsid w:val="00A648B4"/>
    <w:rsid w:val="00A64E0F"/>
    <w:rsid w:val="00A65BC5"/>
    <w:rsid w:val="00A676FD"/>
    <w:rsid w:val="00A677F6"/>
    <w:rsid w:val="00A67A04"/>
    <w:rsid w:val="00A716C0"/>
    <w:rsid w:val="00A7240C"/>
    <w:rsid w:val="00A727C6"/>
    <w:rsid w:val="00A74664"/>
    <w:rsid w:val="00A7480E"/>
    <w:rsid w:val="00A75B88"/>
    <w:rsid w:val="00A77101"/>
    <w:rsid w:val="00A7715F"/>
    <w:rsid w:val="00A8012D"/>
    <w:rsid w:val="00A80ADC"/>
    <w:rsid w:val="00A822B0"/>
    <w:rsid w:val="00A82A4D"/>
    <w:rsid w:val="00A83246"/>
    <w:rsid w:val="00A83269"/>
    <w:rsid w:val="00A83B3C"/>
    <w:rsid w:val="00A8430C"/>
    <w:rsid w:val="00A8493A"/>
    <w:rsid w:val="00A84B7D"/>
    <w:rsid w:val="00A84E36"/>
    <w:rsid w:val="00A852EC"/>
    <w:rsid w:val="00A8538B"/>
    <w:rsid w:val="00A85D0D"/>
    <w:rsid w:val="00A85DA9"/>
    <w:rsid w:val="00A86605"/>
    <w:rsid w:val="00A901C9"/>
    <w:rsid w:val="00A90DD7"/>
    <w:rsid w:val="00A914C8"/>
    <w:rsid w:val="00A91627"/>
    <w:rsid w:val="00A91729"/>
    <w:rsid w:val="00A918A2"/>
    <w:rsid w:val="00A91D74"/>
    <w:rsid w:val="00A922AA"/>
    <w:rsid w:val="00A93059"/>
    <w:rsid w:val="00A9324F"/>
    <w:rsid w:val="00A94AC0"/>
    <w:rsid w:val="00A9551D"/>
    <w:rsid w:val="00A95DBB"/>
    <w:rsid w:val="00A96EBD"/>
    <w:rsid w:val="00AA08C7"/>
    <w:rsid w:val="00AA1954"/>
    <w:rsid w:val="00AA1BAD"/>
    <w:rsid w:val="00AA2164"/>
    <w:rsid w:val="00AA2650"/>
    <w:rsid w:val="00AA2846"/>
    <w:rsid w:val="00AA2B30"/>
    <w:rsid w:val="00AA2ED6"/>
    <w:rsid w:val="00AA436C"/>
    <w:rsid w:val="00AA4DEE"/>
    <w:rsid w:val="00AA4E9F"/>
    <w:rsid w:val="00AA5635"/>
    <w:rsid w:val="00AA5C35"/>
    <w:rsid w:val="00AA5EAC"/>
    <w:rsid w:val="00AA662E"/>
    <w:rsid w:val="00AA76F3"/>
    <w:rsid w:val="00AB0A6F"/>
    <w:rsid w:val="00AB191D"/>
    <w:rsid w:val="00AB2F1F"/>
    <w:rsid w:val="00AB379D"/>
    <w:rsid w:val="00AB44A3"/>
    <w:rsid w:val="00AB47A6"/>
    <w:rsid w:val="00AB6985"/>
    <w:rsid w:val="00AC026F"/>
    <w:rsid w:val="00AC0429"/>
    <w:rsid w:val="00AC1B09"/>
    <w:rsid w:val="00AC2118"/>
    <w:rsid w:val="00AC3A44"/>
    <w:rsid w:val="00AC3CE2"/>
    <w:rsid w:val="00AC3CEB"/>
    <w:rsid w:val="00AC494C"/>
    <w:rsid w:val="00AC4E22"/>
    <w:rsid w:val="00AC590B"/>
    <w:rsid w:val="00AC6027"/>
    <w:rsid w:val="00AC6CB0"/>
    <w:rsid w:val="00AD17CF"/>
    <w:rsid w:val="00AD18B2"/>
    <w:rsid w:val="00AD1A50"/>
    <w:rsid w:val="00AD1F26"/>
    <w:rsid w:val="00AD3224"/>
    <w:rsid w:val="00AD42FB"/>
    <w:rsid w:val="00AD4B52"/>
    <w:rsid w:val="00AD4EEB"/>
    <w:rsid w:val="00AD525D"/>
    <w:rsid w:val="00AD5FB5"/>
    <w:rsid w:val="00AD6ABD"/>
    <w:rsid w:val="00AD6EBE"/>
    <w:rsid w:val="00AE0A8E"/>
    <w:rsid w:val="00AE0D5A"/>
    <w:rsid w:val="00AE3933"/>
    <w:rsid w:val="00AE3E70"/>
    <w:rsid w:val="00AE40AD"/>
    <w:rsid w:val="00AE45E4"/>
    <w:rsid w:val="00AE467D"/>
    <w:rsid w:val="00AE56AA"/>
    <w:rsid w:val="00AE5D87"/>
    <w:rsid w:val="00AE6E52"/>
    <w:rsid w:val="00AE7AED"/>
    <w:rsid w:val="00AF143D"/>
    <w:rsid w:val="00AF1571"/>
    <w:rsid w:val="00AF193B"/>
    <w:rsid w:val="00AF1CAE"/>
    <w:rsid w:val="00AF2605"/>
    <w:rsid w:val="00AF3DE5"/>
    <w:rsid w:val="00AF4770"/>
    <w:rsid w:val="00AF53B4"/>
    <w:rsid w:val="00AF5BBC"/>
    <w:rsid w:val="00AF63B4"/>
    <w:rsid w:val="00AF67A9"/>
    <w:rsid w:val="00AF6F5B"/>
    <w:rsid w:val="00B002FD"/>
    <w:rsid w:val="00B008DA"/>
    <w:rsid w:val="00B019E4"/>
    <w:rsid w:val="00B021F0"/>
    <w:rsid w:val="00B0221F"/>
    <w:rsid w:val="00B038F6"/>
    <w:rsid w:val="00B03A01"/>
    <w:rsid w:val="00B044FA"/>
    <w:rsid w:val="00B045E5"/>
    <w:rsid w:val="00B04AE0"/>
    <w:rsid w:val="00B04F18"/>
    <w:rsid w:val="00B04F34"/>
    <w:rsid w:val="00B05927"/>
    <w:rsid w:val="00B06070"/>
    <w:rsid w:val="00B065EB"/>
    <w:rsid w:val="00B06A71"/>
    <w:rsid w:val="00B101A0"/>
    <w:rsid w:val="00B1067C"/>
    <w:rsid w:val="00B10D18"/>
    <w:rsid w:val="00B10EEC"/>
    <w:rsid w:val="00B111A2"/>
    <w:rsid w:val="00B11FED"/>
    <w:rsid w:val="00B12FC1"/>
    <w:rsid w:val="00B13BF4"/>
    <w:rsid w:val="00B14199"/>
    <w:rsid w:val="00B15D4C"/>
    <w:rsid w:val="00B15DFF"/>
    <w:rsid w:val="00B16412"/>
    <w:rsid w:val="00B167F5"/>
    <w:rsid w:val="00B17184"/>
    <w:rsid w:val="00B214C2"/>
    <w:rsid w:val="00B21C09"/>
    <w:rsid w:val="00B222C8"/>
    <w:rsid w:val="00B224C1"/>
    <w:rsid w:val="00B228B4"/>
    <w:rsid w:val="00B2396B"/>
    <w:rsid w:val="00B24478"/>
    <w:rsid w:val="00B25F68"/>
    <w:rsid w:val="00B2731E"/>
    <w:rsid w:val="00B300BC"/>
    <w:rsid w:val="00B30C33"/>
    <w:rsid w:val="00B33D8D"/>
    <w:rsid w:val="00B34576"/>
    <w:rsid w:val="00B34B42"/>
    <w:rsid w:val="00B34C22"/>
    <w:rsid w:val="00B34DA7"/>
    <w:rsid w:val="00B35249"/>
    <w:rsid w:val="00B36193"/>
    <w:rsid w:val="00B370B4"/>
    <w:rsid w:val="00B3796C"/>
    <w:rsid w:val="00B379AC"/>
    <w:rsid w:val="00B40220"/>
    <w:rsid w:val="00B405E1"/>
    <w:rsid w:val="00B4255A"/>
    <w:rsid w:val="00B429A7"/>
    <w:rsid w:val="00B43733"/>
    <w:rsid w:val="00B43A54"/>
    <w:rsid w:val="00B4420D"/>
    <w:rsid w:val="00B44E63"/>
    <w:rsid w:val="00B450ED"/>
    <w:rsid w:val="00B455B6"/>
    <w:rsid w:val="00B45CB6"/>
    <w:rsid w:val="00B45E0E"/>
    <w:rsid w:val="00B45F83"/>
    <w:rsid w:val="00B4685A"/>
    <w:rsid w:val="00B46AF5"/>
    <w:rsid w:val="00B51481"/>
    <w:rsid w:val="00B523C5"/>
    <w:rsid w:val="00B5339F"/>
    <w:rsid w:val="00B538DF"/>
    <w:rsid w:val="00B544DD"/>
    <w:rsid w:val="00B54E84"/>
    <w:rsid w:val="00B5520B"/>
    <w:rsid w:val="00B55D24"/>
    <w:rsid w:val="00B56587"/>
    <w:rsid w:val="00B56B4B"/>
    <w:rsid w:val="00B5708C"/>
    <w:rsid w:val="00B61EB1"/>
    <w:rsid w:val="00B62547"/>
    <w:rsid w:val="00B65464"/>
    <w:rsid w:val="00B65493"/>
    <w:rsid w:val="00B66118"/>
    <w:rsid w:val="00B6666E"/>
    <w:rsid w:val="00B701E5"/>
    <w:rsid w:val="00B71140"/>
    <w:rsid w:val="00B71AF1"/>
    <w:rsid w:val="00B724A7"/>
    <w:rsid w:val="00B72C6C"/>
    <w:rsid w:val="00B72D51"/>
    <w:rsid w:val="00B74DCE"/>
    <w:rsid w:val="00B7623F"/>
    <w:rsid w:val="00B7635C"/>
    <w:rsid w:val="00B764EC"/>
    <w:rsid w:val="00B77317"/>
    <w:rsid w:val="00B77478"/>
    <w:rsid w:val="00B800CD"/>
    <w:rsid w:val="00B8114E"/>
    <w:rsid w:val="00B811B9"/>
    <w:rsid w:val="00B81734"/>
    <w:rsid w:val="00B81DD3"/>
    <w:rsid w:val="00B820E7"/>
    <w:rsid w:val="00B82F1D"/>
    <w:rsid w:val="00B8342E"/>
    <w:rsid w:val="00B83898"/>
    <w:rsid w:val="00B83ACF"/>
    <w:rsid w:val="00B83DBF"/>
    <w:rsid w:val="00B83DCC"/>
    <w:rsid w:val="00B8409C"/>
    <w:rsid w:val="00B852AA"/>
    <w:rsid w:val="00B85961"/>
    <w:rsid w:val="00B92A0D"/>
    <w:rsid w:val="00B9315A"/>
    <w:rsid w:val="00B93316"/>
    <w:rsid w:val="00B957EE"/>
    <w:rsid w:val="00B9695E"/>
    <w:rsid w:val="00B976C1"/>
    <w:rsid w:val="00B97880"/>
    <w:rsid w:val="00BA1192"/>
    <w:rsid w:val="00BA26B5"/>
    <w:rsid w:val="00BA2784"/>
    <w:rsid w:val="00BA6B84"/>
    <w:rsid w:val="00BB0F81"/>
    <w:rsid w:val="00BB1931"/>
    <w:rsid w:val="00BB1CFA"/>
    <w:rsid w:val="00BB1F0C"/>
    <w:rsid w:val="00BB20FC"/>
    <w:rsid w:val="00BB3911"/>
    <w:rsid w:val="00BB39BE"/>
    <w:rsid w:val="00BB4230"/>
    <w:rsid w:val="00BB43D8"/>
    <w:rsid w:val="00BB4895"/>
    <w:rsid w:val="00BB4922"/>
    <w:rsid w:val="00BB5A22"/>
    <w:rsid w:val="00BB5F14"/>
    <w:rsid w:val="00BB6C81"/>
    <w:rsid w:val="00BB6C8D"/>
    <w:rsid w:val="00BC04B7"/>
    <w:rsid w:val="00BC08F2"/>
    <w:rsid w:val="00BC0DA2"/>
    <w:rsid w:val="00BC1B98"/>
    <w:rsid w:val="00BC1C05"/>
    <w:rsid w:val="00BC20A2"/>
    <w:rsid w:val="00BC2127"/>
    <w:rsid w:val="00BC28B1"/>
    <w:rsid w:val="00BC3DFE"/>
    <w:rsid w:val="00BC4EEE"/>
    <w:rsid w:val="00BC58D6"/>
    <w:rsid w:val="00BC5C00"/>
    <w:rsid w:val="00BC6CF8"/>
    <w:rsid w:val="00BC7576"/>
    <w:rsid w:val="00BC764E"/>
    <w:rsid w:val="00BD0077"/>
    <w:rsid w:val="00BD031B"/>
    <w:rsid w:val="00BD0BCA"/>
    <w:rsid w:val="00BD1C74"/>
    <w:rsid w:val="00BD23C6"/>
    <w:rsid w:val="00BD284E"/>
    <w:rsid w:val="00BD2990"/>
    <w:rsid w:val="00BD33B9"/>
    <w:rsid w:val="00BD37BD"/>
    <w:rsid w:val="00BD38DB"/>
    <w:rsid w:val="00BD4D90"/>
    <w:rsid w:val="00BD6043"/>
    <w:rsid w:val="00BD64CC"/>
    <w:rsid w:val="00BD6D6B"/>
    <w:rsid w:val="00BD763C"/>
    <w:rsid w:val="00BD7EE1"/>
    <w:rsid w:val="00BE0F40"/>
    <w:rsid w:val="00BE16EF"/>
    <w:rsid w:val="00BE230B"/>
    <w:rsid w:val="00BE2430"/>
    <w:rsid w:val="00BE2550"/>
    <w:rsid w:val="00BE278D"/>
    <w:rsid w:val="00BE3898"/>
    <w:rsid w:val="00BE4460"/>
    <w:rsid w:val="00BE45B0"/>
    <w:rsid w:val="00BE46DC"/>
    <w:rsid w:val="00BE4BA7"/>
    <w:rsid w:val="00BE4DB3"/>
    <w:rsid w:val="00BE63B4"/>
    <w:rsid w:val="00BE6446"/>
    <w:rsid w:val="00BE6607"/>
    <w:rsid w:val="00BE6B73"/>
    <w:rsid w:val="00BE6E3B"/>
    <w:rsid w:val="00BE7954"/>
    <w:rsid w:val="00BE7975"/>
    <w:rsid w:val="00BF0353"/>
    <w:rsid w:val="00BF0431"/>
    <w:rsid w:val="00BF086D"/>
    <w:rsid w:val="00BF0CB3"/>
    <w:rsid w:val="00BF1362"/>
    <w:rsid w:val="00BF1978"/>
    <w:rsid w:val="00BF1D50"/>
    <w:rsid w:val="00BF2481"/>
    <w:rsid w:val="00BF2D94"/>
    <w:rsid w:val="00BF5718"/>
    <w:rsid w:val="00BF73E1"/>
    <w:rsid w:val="00C0028D"/>
    <w:rsid w:val="00C007F9"/>
    <w:rsid w:val="00C01E9C"/>
    <w:rsid w:val="00C01F3B"/>
    <w:rsid w:val="00C03E33"/>
    <w:rsid w:val="00C0451F"/>
    <w:rsid w:val="00C04F2F"/>
    <w:rsid w:val="00C051E8"/>
    <w:rsid w:val="00C07A7C"/>
    <w:rsid w:val="00C1081C"/>
    <w:rsid w:val="00C111C5"/>
    <w:rsid w:val="00C112FC"/>
    <w:rsid w:val="00C12202"/>
    <w:rsid w:val="00C126C4"/>
    <w:rsid w:val="00C1343F"/>
    <w:rsid w:val="00C14714"/>
    <w:rsid w:val="00C14CFD"/>
    <w:rsid w:val="00C14D1B"/>
    <w:rsid w:val="00C156AA"/>
    <w:rsid w:val="00C15B24"/>
    <w:rsid w:val="00C15B2D"/>
    <w:rsid w:val="00C164F4"/>
    <w:rsid w:val="00C168DB"/>
    <w:rsid w:val="00C1767D"/>
    <w:rsid w:val="00C17809"/>
    <w:rsid w:val="00C1792A"/>
    <w:rsid w:val="00C1799B"/>
    <w:rsid w:val="00C2181F"/>
    <w:rsid w:val="00C23916"/>
    <w:rsid w:val="00C23993"/>
    <w:rsid w:val="00C24DCC"/>
    <w:rsid w:val="00C24E8F"/>
    <w:rsid w:val="00C255EB"/>
    <w:rsid w:val="00C261F1"/>
    <w:rsid w:val="00C27FD2"/>
    <w:rsid w:val="00C32208"/>
    <w:rsid w:val="00C33749"/>
    <w:rsid w:val="00C3375E"/>
    <w:rsid w:val="00C34D9D"/>
    <w:rsid w:val="00C35CA9"/>
    <w:rsid w:val="00C3737B"/>
    <w:rsid w:val="00C411F9"/>
    <w:rsid w:val="00C415C8"/>
    <w:rsid w:val="00C418A7"/>
    <w:rsid w:val="00C42941"/>
    <w:rsid w:val="00C42AB1"/>
    <w:rsid w:val="00C4311D"/>
    <w:rsid w:val="00C434DB"/>
    <w:rsid w:val="00C43D8F"/>
    <w:rsid w:val="00C4424A"/>
    <w:rsid w:val="00C444A4"/>
    <w:rsid w:val="00C44640"/>
    <w:rsid w:val="00C4569D"/>
    <w:rsid w:val="00C458C7"/>
    <w:rsid w:val="00C501A7"/>
    <w:rsid w:val="00C516A0"/>
    <w:rsid w:val="00C52573"/>
    <w:rsid w:val="00C53715"/>
    <w:rsid w:val="00C53B49"/>
    <w:rsid w:val="00C56A6E"/>
    <w:rsid w:val="00C56AA5"/>
    <w:rsid w:val="00C57973"/>
    <w:rsid w:val="00C57CF2"/>
    <w:rsid w:val="00C6043F"/>
    <w:rsid w:val="00C6350E"/>
    <w:rsid w:val="00C63579"/>
    <w:rsid w:val="00C66223"/>
    <w:rsid w:val="00C6642F"/>
    <w:rsid w:val="00C66DEC"/>
    <w:rsid w:val="00C6709B"/>
    <w:rsid w:val="00C67509"/>
    <w:rsid w:val="00C67713"/>
    <w:rsid w:val="00C67C9F"/>
    <w:rsid w:val="00C70004"/>
    <w:rsid w:val="00C71434"/>
    <w:rsid w:val="00C72C2D"/>
    <w:rsid w:val="00C72D17"/>
    <w:rsid w:val="00C72DC6"/>
    <w:rsid w:val="00C731AD"/>
    <w:rsid w:val="00C73584"/>
    <w:rsid w:val="00C7368F"/>
    <w:rsid w:val="00C7525C"/>
    <w:rsid w:val="00C7547C"/>
    <w:rsid w:val="00C7565D"/>
    <w:rsid w:val="00C76491"/>
    <w:rsid w:val="00C7777E"/>
    <w:rsid w:val="00C777AB"/>
    <w:rsid w:val="00C8054B"/>
    <w:rsid w:val="00C80A36"/>
    <w:rsid w:val="00C80B06"/>
    <w:rsid w:val="00C81285"/>
    <w:rsid w:val="00C81DE9"/>
    <w:rsid w:val="00C85453"/>
    <w:rsid w:val="00C85855"/>
    <w:rsid w:val="00C86AFB"/>
    <w:rsid w:val="00C87810"/>
    <w:rsid w:val="00C9024C"/>
    <w:rsid w:val="00C902AA"/>
    <w:rsid w:val="00C90337"/>
    <w:rsid w:val="00C90C38"/>
    <w:rsid w:val="00C90C9B"/>
    <w:rsid w:val="00C91529"/>
    <w:rsid w:val="00C929D1"/>
    <w:rsid w:val="00C94CDC"/>
    <w:rsid w:val="00C96C63"/>
    <w:rsid w:val="00C975CD"/>
    <w:rsid w:val="00C9764E"/>
    <w:rsid w:val="00C978CD"/>
    <w:rsid w:val="00C97D58"/>
    <w:rsid w:val="00CA0FA6"/>
    <w:rsid w:val="00CA1644"/>
    <w:rsid w:val="00CA1F59"/>
    <w:rsid w:val="00CA210A"/>
    <w:rsid w:val="00CA224F"/>
    <w:rsid w:val="00CA2367"/>
    <w:rsid w:val="00CA2A23"/>
    <w:rsid w:val="00CA2E32"/>
    <w:rsid w:val="00CA389D"/>
    <w:rsid w:val="00CA3F65"/>
    <w:rsid w:val="00CA412B"/>
    <w:rsid w:val="00CA4411"/>
    <w:rsid w:val="00CA4F11"/>
    <w:rsid w:val="00CA5236"/>
    <w:rsid w:val="00CA6EAD"/>
    <w:rsid w:val="00CA7B37"/>
    <w:rsid w:val="00CA7CEF"/>
    <w:rsid w:val="00CB0163"/>
    <w:rsid w:val="00CB04D3"/>
    <w:rsid w:val="00CB06D4"/>
    <w:rsid w:val="00CB18A9"/>
    <w:rsid w:val="00CB1939"/>
    <w:rsid w:val="00CB2890"/>
    <w:rsid w:val="00CB5A80"/>
    <w:rsid w:val="00CB6F3E"/>
    <w:rsid w:val="00CB6F46"/>
    <w:rsid w:val="00CB6FE3"/>
    <w:rsid w:val="00CB7AFB"/>
    <w:rsid w:val="00CC13F2"/>
    <w:rsid w:val="00CC24E5"/>
    <w:rsid w:val="00CC3678"/>
    <w:rsid w:val="00CC36C2"/>
    <w:rsid w:val="00CC39A1"/>
    <w:rsid w:val="00CC4847"/>
    <w:rsid w:val="00CC4B58"/>
    <w:rsid w:val="00CC4BBC"/>
    <w:rsid w:val="00CC51AE"/>
    <w:rsid w:val="00CC54B6"/>
    <w:rsid w:val="00CC623B"/>
    <w:rsid w:val="00CC7253"/>
    <w:rsid w:val="00CC7E8C"/>
    <w:rsid w:val="00CD038A"/>
    <w:rsid w:val="00CD0F95"/>
    <w:rsid w:val="00CD1361"/>
    <w:rsid w:val="00CD1BB4"/>
    <w:rsid w:val="00CD29B2"/>
    <w:rsid w:val="00CD2B9D"/>
    <w:rsid w:val="00CD302C"/>
    <w:rsid w:val="00CD4835"/>
    <w:rsid w:val="00CD5037"/>
    <w:rsid w:val="00CD556B"/>
    <w:rsid w:val="00CD7192"/>
    <w:rsid w:val="00CD76B0"/>
    <w:rsid w:val="00CD7C4C"/>
    <w:rsid w:val="00CE09AA"/>
    <w:rsid w:val="00CE0F71"/>
    <w:rsid w:val="00CE0FA0"/>
    <w:rsid w:val="00CE16D6"/>
    <w:rsid w:val="00CE1804"/>
    <w:rsid w:val="00CE1ADE"/>
    <w:rsid w:val="00CE3534"/>
    <w:rsid w:val="00CE38A5"/>
    <w:rsid w:val="00CE5B14"/>
    <w:rsid w:val="00CE6E70"/>
    <w:rsid w:val="00CE7CF3"/>
    <w:rsid w:val="00CF086D"/>
    <w:rsid w:val="00CF0FB6"/>
    <w:rsid w:val="00CF13A1"/>
    <w:rsid w:val="00CF17ED"/>
    <w:rsid w:val="00CF231D"/>
    <w:rsid w:val="00CF243B"/>
    <w:rsid w:val="00CF2D58"/>
    <w:rsid w:val="00CF2EAB"/>
    <w:rsid w:val="00CF3748"/>
    <w:rsid w:val="00CF3EA7"/>
    <w:rsid w:val="00CF3FF1"/>
    <w:rsid w:val="00CF4524"/>
    <w:rsid w:val="00CF4C40"/>
    <w:rsid w:val="00CF5404"/>
    <w:rsid w:val="00CF5768"/>
    <w:rsid w:val="00CF592C"/>
    <w:rsid w:val="00CF5E05"/>
    <w:rsid w:val="00CF6899"/>
    <w:rsid w:val="00D00C53"/>
    <w:rsid w:val="00D0179F"/>
    <w:rsid w:val="00D01AD3"/>
    <w:rsid w:val="00D0214F"/>
    <w:rsid w:val="00D02578"/>
    <w:rsid w:val="00D0369E"/>
    <w:rsid w:val="00D03908"/>
    <w:rsid w:val="00D03A59"/>
    <w:rsid w:val="00D046C8"/>
    <w:rsid w:val="00D04CC4"/>
    <w:rsid w:val="00D04DA0"/>
    <w:rsid w:val="00D05E38"/>
    <w:rsid w:val="00D06664"/>
    <w:rsid w:val="00D0687E"/>
    <w:rsid w:val="00D06A77"/>
    <w:rsid w:val="00D07BA0"/>
    <w:rsid w:val="00D07EF6"/>
    <w:rsid w:val="00D105E5"/>
    <w:rsid w:val="00D107A1"/>
    <w:rsid w:val="00D1132A"/>
    <w:rsid w:val="00D12B6D"/>
    <w:rsid w:val="00D13271"/>
    <w:rsid w:val="00D14427"/>
    <w:rsid w:val="00D148FC"/>
    <w:rsid w:val="00D1525A"/>
    <w:rsid w:val="00D15A88"/>
    <w:rsid w:val="00D16920"/>
    <w:rsid w:val="00D2054A"/>
    <w:rsid w:val="00D238EB"/>
    <w:rsid w:val="00D23E33"/>
    <w:rsid w:val="00D24013"/>
    <w:rsid w:val="00D241AF"/>
    <w:rsid w:val="00D25B46"/>
    <w:rsid w:val="00D25F11"/>
    <w:rsid w:val="00D270AC"/>
    <w:rsid w:val="00D2730F"/>
    <w:rsid w:val="00D27667"/>
    <w:rsid w:val="00D27DAF"/>
    <w:rsid w:val="00D27EC3"/>
    <w:rsid w:val="00D30060"/>
    <w:rsid w:val="00D3081D"/>
    <w:rsid w:val="00D30C44"/>
    <w:rsid w:val="00D30F98"/>
    <w:rsid w:val="00D31C85"/>
    <w:rsid w:val="00D32314"/>
    <w:rsid w:val="00D33DD0"/>
    <w:rsid w:val="00D34CB1"/>
    <w:rsid w:val="00D37185"/>
    <w:rsid w:val="00D371A0"/>
    <w:rsid w:val="00D37D07"/>
    <w:rsid w:val="00D37FA1"/>
    <w:rsid w:val="00D40DE9"/>
    <w:rsid w:val="00D4129C"/>
    <w:rsid w:val="00D41565"/>
    <w:rsid w:val="00D42EAA"/>
    <w:rsid w:val="00D43205"/>
    <w:rsid w:val="00D43CB5"/>
    <w:rsid w:val="00D45D29"/>
    <w:rsid w:val="00D467CF"/>
    <w:rsid w:val="00D467D4"/>
    <w:rsid w:val="00D46FDE"/>
    <w:rsid w:val="00D47B4D"/>
    <w:rsid w:val="00D47E67"/>
    <w:rsid w:val="00D50E48"/>
    <w:rsid w:val="00D52457"/>
    <w:rsid w:val="00D53319"/>
    <w:rsid w:val="00D538BB"/>
    <w:rsid w:val="00D544B0"/>
    <w:rsid w:val="00D54927"/>
    <w:rsid w:val="00D57D3E"/>
    <w:rsid w:val="00D600E3"/>
    <w:rsid w:val="00D60E21"/>
    <w:rsid w:val="00D61045"/>
    <w:rsid w:val="00D61D54"/>
    <w:rsid w:val="00D647B3"/>
    <w:rsid w:val="00D64F04"/>
    <w:rsid w:val="00D64FDF"/>
    <w:rsid w:val="00D6629D"/>
    <w:rsid w:val="00D668AC"/>
    <w:rsid w:val="00D66E36"/>
    <w:rsid w:val="00D66E9B"/>
    <w:rsid w:val="00D66F23"/>
    <w:rsid w:val="00D7073B"/>
    <w:rsid w:val="00D7077F"/>
    <w:rsid w:val="00D70E63"/>
    <w:rsid w:val="00D710BC"/>
    <w:rsid w:val="00D72762"/>
    <w:rsid w:val="00D740C8"/>
    <w:rsid w:val="00D76124"/>
    <w:rsid w:val="00D774D0"/>
    <w:rsid w:val="00D7788D"/>
    <w:rsid w:val="00D802C2"/>
    <w:rsid w:val="00D810A8"/>
    <w:rsid w:val="00D81A4D"/>
    <w:rsid w:val="00D83A94"/>
    <w:rsid w:val="00D856F7"/>
    <w:rsid w:val="00D85D02"/>
    <w:rsid w:val="00D868E5"/>
    <w:rsid w:val="00D86905"/>
    <w:rsid w:val="00D86A2F"/>
    <w:rsid w:val="00D86E8E"/>
    <w:rsid w:val="00D90B42"/>
    <w:rsid w:val="00D911B1"/>
    <w:rsid w:val="00D911DC"/>
    <w:rsid w:val="00D915A8"/>
    <w:rsid w:val="00D915C0"/>
    <w:rsid w:val="00D91D5C"/>
    <w:rsid w:val="00D91E09"/>
    <w:rsid w:val="00D92398"/>
    <w:rsid w:val="00D939F5"/>
    <w:rsid w:val="00D93AE3"/>
    <w:rsid w:val="00D959F7"/>
    <w:rsid w:val="00D96F5B"/>
    <w:rsid w:val="00D97BA9"/>
    <w:rsid w:val="00DA0DBD"/>
    <w:rsid w:val="00DA20C7"/>
    <w:rsid w:val="00DA214B"/>
    <w:rsid w:val="00DA4466"/>
    <w:rsid w:val="00DA45FD"/>
    <w:rsid w:val="00DA648C"/>
    <w:rsid w:val="00DA7844"/>
    <w:rsid w:val="00DA7AA2"/>
    <w:rsid w:val="00DA7ABA"/>
    <w:rsid w:val="00DA7F57"/>
    <w:rsid w:val="00DB0AB1"/>
    <w:rsid w:val="00DB0BAB"/>
    <w:rsid w:val="00DB15DC"/>
    <w:rsid w:val="00DB2A76"/>
    <w:rsid w:val="00DB2D56"/>
    <w:rsid w:val="00DB3D09"/>
    <w:rsid w:val="00DB43EE"/>
    <w:rsid w:val="00DB455F"/>
    <w:rsid w:val="00DB5007"/>
    <w:rsid w:val="00DB6BE7"/>
    <w:rsid w:val="00DB72E0"/>
    <w:rsid w:val="00DB7C75"/>
    <w:rsid w:val="00DB7F4E"/>
    <w:rsid w:val="00DC0094"/>
    <w:rsid w:val="00DC1086"/>
    <w:rsid w:val="00DC13C5"/>
    <w:rsid w:val="00DC2592"/>
    <w:rsid w:val="00DC281E"/>
    <w:rsid w:val="00DC2D47"/>
    <w:rsid w:val="00DC30EF"/>
    <w:rsid w:val="00DC3962"/>
    <w:rsid w:val="00DC484C"/>
    <w:rsid w:val="00DC533F"/>
    <w:rsid w:val="00DC603D"/>
    <w:rsid w:val="00DC65FB"/>
    <w:rsid w:val="00DC663C"/>
    <w:rsid w:val="00DC79F2"/>
    <w:rsid w:val="00DC7D61"/>
    <w:rsid w:val="00DD2324"/>
    <w:rsid w:val="00DD4C65"/>
    <w:rsid w:val="00DD4FE4"/>
    <w:rsid w:val="00DD5A56"/>
    <w:rsid w:val="00DD6181"/>
    <w:rsid w:val="00DD7413"/>
    <w:rsid w:val="00DD7A9D"/>
    <w:rsid w:val="00DE079E"/>
    <w:rsid w:val="00DE1B98"/>
    <w:rsid w:val="00DE2AB3"/>
    <w:rsid w:val="00DE2C05"/>
    <w:rsid w:val="00DE2E30"/>
    <w:rsid w:val="00DE5749"/>
    <w:rsid w:val="00DE5993"/>
    <w:rsid w:val="00DE6A25"/>
    <w:rsid w:val="00DE6AA8"/>
    <w:rsid w:val="00DE74C2"/>
    <w:rsid w:val="00DF1906"/>
    <w:rsid w:val="00DF1922"/>
    <w:rsid w:val="00DF1F0A"/>
    <w:rsid w:val="00DF2035"/>
    <w:rsid w:val="00DF20CD"/>
    <w:rsid w:val="00DF23FB"/>
    <w:rsid w:val="00DF2F61"/>
    <w:rsid w:val="00DF32C5"/>
    <w:rsid w:val="00DF3405"/>
    <w:rsid w:val="00DF419D"/>
    <w:rsid w:val="00DF4B49"/>
    <w:rsid w:val="00DF518E"/>
    <w:rsid w:val="00DF57E2"/>
    <w:rsid w:val="00DF62D9"/>
    <w:rsid w:val="00DF65A6"/>
    <w:rsid w:val="00DF66E9"/>
    <w:rsid w:val="00DF6F5E"/>
    <w:rsid w:val="00E0090E"/>
    <w:rsid w:val="00E00B89"/>
    <w:rsid w:val="00E02506"/>
    <w:rsid w:val="00E0292A"/>
    <w:rsid w:val="00E02AD4"/>
    <w:rsid w:val="00E037F5"/>
    <w:rsid w:val="00E03B8B"/>
    <w:rsid w:val="00E041C8"/>
    <w:rsid w:val="00E05135"/>
    <w:rsid w:val="00E053B3"/>
    <w:rsid w:val="00E11ECF"/>
    <w:rsid w:val="00E12C9D"/>
    <w:rsid w:val="00E131C4"/>
    <w:rsid w:val="00E13267"/>
    <w:rsid w:val="00E20157"/>
    <w:rsid w:val="00E2025A"/>
    <w:rsid w:val="00E20677"/>
    <w:rsid w:val="00E20845"/>
    <w:rsid w:val="00E20F13"/>
    <w:rsid w:val="00E21108"/>
    <w:rsid w:val="00E2137A"/>
    <w:rsid w:val="00E215E3"/>
    <w:rsid w:val="00E21D5B"/>
    <w:rsid w:val="00E23466"/>
    <w:rsid w:val="00E236AF"/>
    <w:rsid w:val="00E25030"/>
    <w:rsid w:val="00E263BD"/>
    <w:rsid w:val="00E27620"/>
    <w:rsid w:val="00E3015B"/>
    <w:rsid w:val="00E30734"/>
    <w:rsid w:val="00E30B12"/>
    <w:rsid w:val="00E32230"/>
    <w:rsid w:val="00E32436"/>
    <w:rsid w:val="00E331AF"/>
    <w:rsid w:val="00E33AF6"/>
    <w:rsid w:val="00E3444F"/>
    <w:rsid w:val="00E3448D"/>
    <w:rsid w:val="00E35255"/>
    <w:rsid w:val="00E352A5"/>
    <w:rsid w:val="00E36651"/>
    <w:rsid w:val="00E370B1"/>
    <w:rsid w:val="00E3743F"/>
    <w:rsid w:val="00E374A7"/>
    <w:rsid w:val="00E41180"/>
    <w:rsid w:val="00E41698"/>
    <w:rsid w:val="00E4237F"/>
    <w:rsid w:val="00E4311D"/>
    <w:rsid w:val="00E43723"/>
    <w:rsid w:val="00E44287"/>
    <w:rsid w:val="00E44E51"/>
    <w:rsid w:val="00E450D0"/>
    <w:rsid w:val="00E46904"/>
    <w:rsid w:val="00E46BEA"/>
    <w:rsid w:val="00E47059"/>
    <w:rsid w:val="00E47946"/>
    <w:rsid w:val="00E512D6"/>
    <w:rsid w:val="00E52BBE"/>
    <w:rsid w:val="00E52D8D"/>
    <w:rsid w:val="00E5327C"/>
    <w:rsid w:val="00E53BD7"/>
    <w:rsid w:val="00E53E3B"/>
    <w:rsid w:val="00E53E53"/>
    <w:rsid w:val="00E54605"/>
    <w:rsid w:val="00E5476C"/>
    <w:rsid w:val="00E54F67"/>
    <w:rsid w:val="00E56602"/>
    <w:rsid w:val="00E573DD"/>
    <w:rsid w:val="00E57D88"/>
    <w:rsid w:val="00E60436"/>
    <w:rsid w:val="00E619DA"/>
    <w:rsid w:val="00E6235E"/>
    <w:rsid w:val="00E62566"/>
    <w:rsid w:val="00E62B4D"/>
    <w:rsid w:val="00E634D0"/>
    <w:rsid w:val="00E6373C"/>
    <w:rsid w:val="00E6451F"/>
    <w:rsid w:val="00E65118"/>
    <w:rsid w:val="00E652DC"/>
    <w:rsid w:val="00E65D49"/>
    <w:rsid w:val="00E65DC2"/>
    <w:rsid w:val="00E65DCB"/>
    <w:rsid w:val="00E67280"/>
    <w:rsid w:val="00E67DB5"/>
    <w:rsid w:val="00E7098F"/>
    <w:rsid w:val="00E70C29"/>
    <w:rsid w:val="00E739E1"/>
    <w:rsid w:val="00E74C20"/>
    <w:rsid w:val="00E75368"/>
    <w:rsid w:val="00E7648F"/>
    <w:rsid w:val="00E76DB0"/>
    <w:rsid w:val="00E7768E"/>
    <w:rsid w:val="00E81E07"/>
    <w:rsid w:val="00E81F5E"/>
    <w:rsid w:val="00E831C1"/>
    <w:rsid w:val="00E84313"/>
    <w:rsid w:val="00E84FD5"/>
    <w:rsid w:val="00E850A0"/>
    <w:rsid w:val="00E85964"/>
    <w:rsid w:val="00E873A3"/>
    <w:rsid w:val="00E87F6F"/>
    <w:rsid w:val="00E90832"/>
    <w:rsid w:val="00E908DF"/>
    <w:rsid w:val="00E90CE8"/>
    <w:rsid w:val="00E91818"/>
    <w:rsid w:val="00E91E47"/>
    <w:rsid w:val="00E937E4"/>
    <w:rsid w:val="00E93DF5"/>
    <w:rsid w:val="00E9461C"/>
    <w:rsid w:val="00E95300"/>
    <w:rsid w:val="00E95E1D"/>
    <w:rsid w:val="00E96178"/>
    <w:rsid w:val="00E96AB5"/>
    <w:rsid w:val="00E9700C"/>
    <w:rsid w:val="00EA0359"/>
    <w:rsid w:val="00EA0506"/>
    <w:rsid w:val="00EA1203"/>
    <w:rsid w:val="00EA13B3"/>
    <w:rsid w:val="00EA1A99"/>
    <w:rsid w:val="00EA2342"/>
    <w:rsid w:val="00EA24EA"/>
    <w:rsid w:val="00EA495B"/>
    <w:rsid w:val="00EA4B75"/>
    <w:rsid w:val="00EA7038"/>
    <w:rsid w:val="00EB01C2"/>
    <w:rsid w:val="00EB06EF"/>
    <w:rsid w:val="00EB09BD"/>
    <w:rsid w:val="00EB0B69"/>
    <w:rsid w:val="00EB2E98"/>
    <w:rsid w:val="00EB3083"/>
    <w:rsid w:val="00EB47B2"/>
    <w:rsid w:val="00EB48B3"/>
    <w:rsid w:val="00EB4E25"/>
    <w:rsid w:val="00EB53D8"/>
    <w:rsid w:val="00EB634F"/>
    <w:rsid w:val="00EB6CF1"/>
    <w:rsid w:val="00EB6E49"/>
    <w:rsid w:val="00EC001F"/>
    <w:rsid w:val="00EC018E"/>
    <w:rsid w:val="00EC0545"/>
    <w:rsid w:val="00EC12D1"/>
    <w:rsid w:val="00EC24A5"/>
    <w:rsid w:val="00EC34F4"/>
    <w:rsid w:val="00EC452B"/>
    <w:rsid w:val="00EC4AFF"/>
    <w:rsid w:val="00EC685C"/>
    <w:rsid w:val="00ED063D"/>
    <w:rsid w:val="00ED07B0"/>
    <w:rsid w:val="00ED0C79"/>
    <w:rsid w:val="00ED2498"/>
    <w:rsid w:val="00ED32CC"/>
    <w:rsid w:val="00ED3B44"/>
    <w:rsid w:val="00ED3DE6"/>
    <w:rsid w:val="00ED3E90"/>
    <w:rsid w:val="00ED4E13"/>
    <w:rsid w:val="00ED4F60"/>
    <w:rsid w:val="00ED5B6A"/>
    <w:rsid w:val="00ED5D66"/>
    <w:rsid w:val="00ED68B5"/>
    <w:rsid w:val="00ED6BE9"/>
    <w:rsid w:val="00ED7991"/>
    <w:rsid w:val="00EE0E17"/>
    <w:rsid w:val="00EE1795"/>
    <w:rsid w:val="00EE1B5F"/>
    <w:rsid w:val="00EE1FF6"/>
    <w:rsid w:val="00EE2D6B"/>
    <w:rsid w:val="00EE3356"/>
    <w:rsid w:val="00EE415A"/>
    <w:rsid w:val="00EE508D"/>
    <w:rsid w:val="00EE5F81"/>
    <w:rsid w:val="00EE6386"/>
    <w:rsid w:val="00EE64FF"/>
    <w:rsid w:val="00EE67AF"/>
    <w:rsid w:val="00EE6D82"/>
    <w:rsid w:val="00EE7102"/>
    <w:rsid w:val="00EE7852"/>
    <w:rsid w:val="00EF059A"/>
    <w:rsid w:val="00EF06AC"/>
    <w:rsid w:val="00EF0BB7"/>
    <w:rsid w:val="00EF2EB0"/>
    <w:rsid w:val="00EF33EA"/>
    <w:rsid w:val="00EF429D"/>
    <w:rsid w:val="00EF5B48"/>
    <w:rsid w:val="00EF60E8"/>
    <w:rsid w:val="00EF7CBC"/>
    <w:rsid w:val="00F010FA"/>
    <w:rsid w:val="00F01970"/>
    <w:rsid w:val="00F023F8"/>
    <w:rsid w:val="00F0312B"/>
    <w:rsid w:val="00F03AF9"/>
    <w:rsid w:val="00F03E3B"/>
    <w:rsid w:val="00F03F10"/>
    <w:rsid w:val="00F04D71"/>
    <w:rsid w:val="00F06690"/>
    <w:rsid w:val="00F06F2F"/>
    <w:rsid w:val="00F07B55"/>
    <w:rsid w:val="00F102DD"/>
    <w:rsid w:val="00F11D98"/>
    <w:rsid w:val="00F14284"/>
    <w:rsid w:val="00F145BD"/>
    <w:rsid w:val="00F15121"/>
    <w:rsid w:val="00F160B6"/>
    <w:rsid w:val="00F166AC"/>
    <w:rsid w:val="00F168CA"/>
    <w:rsid w:val="00F16BB9"/>
    <w:rsid w:val="00F2063B"/>
    <w:rsid w:val="00F20CF6"/>
    <w:rsid w:val="00F233A9"/>
    <w:rsid w:val="00F23E0D"/>
    <w:rsid w:val="00F24F4A"/>
    <w:rsid w:val="00F259BD"/>
    <w:rsid w:val="00F26416"/>
    <w:rsid w:val="00F265F7"/>
    <w:rsid w:val="00F2670B"/>
    <w:rsid w:val="00F26B01"/>
    <w:rsid w:val="00F27119"/>
    <w:rsid w:val="00F27904"/>
    <w:rsid w:val="00F300F9"/>
    <w:rsid w:val="00F307C3"/>
    <w:rsid w:val="00F32270"/>
    <w:rsid w:val="00F3379E"/>
    <w:rsid w:val="00F35A6A"/>
    <w:rsid w:val="00F362AB"/>
    <w:rsid w:val="00F36FAC"/>
    <w:rsid w:val="00F37285"/>
    <w:rsid w:val="00F37BB0"/>
    <w:rsid w:val="00F37D1C"/>
    <w:rsid w:val="00F41B51"/>
    <w:rsid w:val="00F4256C"/>
    <w:rsid w:val="00F42B22"/>
    <w:rsid w:val="00F434B3"/>
    <w:rsid w:val="00F43B78"/>
    <w:rsid w:val="00F43C48"/>
    <w:rsid w:val="00F456FA"/>
    <w:rsid w:val="00F457CA"/>
    <w:rsid w:val="00F46C44"/>
    <w:rsid w:val="00F471C8"/>
    <w:rsid w:val="00F4749F"/>
    <w:rsid w:val="00F47FBA"/>
    <w:rsid w:val="00F50F9E"/>
    <w:rsid w:val="00F50FFA"/>
    <w:rsid w:val="00F510BD"/>
    <w:rsid w:val="00F5140E"/>
    <w:rsid w:val="00F525EF"/>
    <w:rsid w:val="00F53876"/>
    <w:rsid w:val="00F5442B"/>
    <w:rsid w:val="00F5532E"/>
    <w:rsid w:val="00F55B2B"/>
    <w:rsid w:val="00F56FAB"/>
    <w:rsid w:val="00F57CF1"/>
    <w:rsid w:val="00F57E42"/>
    <w:rsid w:val="00F60A60"/>
    <w:rsid w:val="00F628AA"/>
    <w:rsid w:val="00F64131"/>
    <w:rsid w:val="00F64A92"/>
    <w:rsid w:val="00F65AD8"/>
    <w:rsid w:val="00F6605C"/>
    <w:rsid w:val="00F66EA0"/>
    <w:rsid w:val="00F67200"/>
    <w:rsid w:val="00F7016A"/>
    <w:rsid w:val="00F70ACF"/>
    <w:rsid w:val="00F7314F"/>
    <w:rsid w:val="00F737A0"/>
    <w:rsid w:val="00F73C94"/>
    <w:rsid w:val="00F74947"/>
    <w:rsid w:val="00F74C1B"/>
    <w:rsid w:val="00F75270"/>
    <w:rsid w:val="00F75D7C"/>
    <w:rsid w:val="00F76265"/>
    <w:rsid w:val="00F8003E"/>
    <w:rsid w:val="00F802E0"/>
    <w:rsid w:val="00F81475"/>
    <w:rsid w:val="00F815BE"/>
    <w:rsid w:val="00F82755"/>
    <w:rsid w:val="00F82945"/>
    <w:rsid w:val="00F82A9A"/>
    <w:rsid w:val="00F82E46"/>
    <w:rsid w:val="00F83317"/>
    <w:rsid w:val="00F83974"/>
    <w:rsid w:val="00F83B9F"/>
    <w:rsid w:val="00F840BB"/>
    <w:rsid w:val="00F84CC3"/>
    <w:rsid w:val="00F85021"/>
    <w:rsid w:val="00F857BC"/>
    <w:rsid w:val="00F857C9"/>
    <w:rsid w:val="00F861AA"/>
    <w:rsid w:val="00F87280"/>
    <w:rsid w:val="00F873C9"/>
    <w:rsid w:val="00F87AC7"/>
    <w:rsid w:val="00F87D15"/>
    <w:rsid w:val="00F91257"/>
    <w:rsid w:val="00F929C3"/>
    <w:rsid w:val="00F9485C"/>
    <w:rsid w:val="00F94CB4"/>
    <w:rsid w:val="00F95435"/>
    <w:rsid w:val="00F9651A"/>
    <w:rsid w:val="00F96735"/>
    <w:rsid w:val="00F97CB6"/>
    <w:rsid w:val="00FA158A"/>
    <w:rsid w:val="00FA2CD9"/>
    <w:rsid w:val="00FA37A8"/>
    <w:rsid w:val="00FA3A3A"/>
    <w:rsid w:val="00FA499B"/>
    <w:rsid w:val="00FA4CA9"/>
    <w:rsid w:val="00FA5030"/>
    <w:rsid w:val="00FA5246"/>
    <w:rsid w:val="00FA66F7"/>
    <w:rsid w:val="00FA7146"/>
    <w:rsid w:val="00FA757B"/>
    <w:rsid w:val="00FA7C04"/>
    <w:rsid w:val="00FA7C95"/>
    <w:rsid w:val="00FA7D01"/>
    <w:rsid w:val="00FB0016"/>
    <w:rsid w:val="00FB0BEA"/>
    <w:rsid w:val="00FB1C68"/>
    <w:rsid w:val="00FB2058"/>
    <w:rsid w:val="00FB3C16"/>
    <w:rsid w:val="00FB3E15"/>
    <w:rsid w:val="00FB53F3"/>
    <w:rsid w:val="00FB6DD7"/>
    <w:rsid w:val="00FB73E7"/>
    <w:rsid w:val="00FC11AD"/>
    <w:rsid w:val="00FC21F4"/>
    <w:rsid w:val="00FC2F90"/>
    <w:rsid w:val="00FC306A"/>
    <w:rsid w:val="00FC3CD3"/>
    <w:rsid w:val="00FC504C"/>
    <w:rsid w:val="00FC555B"/>
    <w:rsid w:val="00FC55A9"/>
    <w:rsid w:val="00FC56A4"/>
    <w:rsid w:val="00FC783B"/>
    <w:rsid w:val="00FD1954"/>
    <w:rsid w:val="00FD1FE8"/>
    <w:rsid w:val="00FD2A73"/>
    <w:rsid w:val="00FD2E9C"/>
    <w:rsid w:val="00FD3BFC"/>
    <w:rsid w:val="00FD4A88"/>
    <w:rsid w:val="00FD51AE"/>
    <w:rsid w:val="00FD63CD"/>
    <w:rsid w:val="00FD64ED"/>
    <w:rsid w:val="00FD78A9"/>
    <w:rsid w:val="00FD7E59"/>
    <w:rsid w:val="00FE05DD"/>
    <w:rsid w:val="00FE0D1C"/>
    <w:rsid w:val="00FE0E74"/>
    <w:rsid w:val="00FE2640"/>
    <w:rsid w:val="00FE2ACF"/>
    <w:rsid w:val="00FE2B26"/>
    <w:rsid w:val="00FE2E92"/>
    <w:rsid w:val="00FE33DC"/>
    <w:rsid w:val="00FE4BEF"/>
    <w:rsid w:val="00FE4F63"/>
    <w:rsid w:val="00FE5881"/>
    <w:rsid w:val="00FE5E2D"/>
    <w:rsid w:val="00FE604E"/>
    <w:rsid w:val="00FE664A"/>
    <w:rsid w:val="00FE7D10"/>
    <w:rsid w:val="00FF0A2B"/>
    <w:rsid w:val="00FF2C77"/>
    <w:rsid w:val="00FF4541"/>
    <w:rsid w:val="00FF477A"/>
    <w:rsid w:val="00FF4887"/>
    <w:rsid w:val="00FF4ACA"/>
    <w:rsid w:val="00FF4AE4"/>
    <w:rsid w:val="00FF6841"/>
    <w:rsid w:val="00FF7383"/>
    <w:rsid w:val="00FF7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30DA68-55F0-4D04-B988-D8E82F614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149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91149E"/>
    <w:pPr>
      <w:spacing w:after="120" w:line="480" w:lineRule="auto"/>
      <w:ind w:left="283"/>
    </w:pPr>
  </w:style>
  <w:style w:type="character" w:customStyle="1" w:styleId="20">
    <w:name w:val="Основной текст с отступом 2 Знак"/>
    <w:basedOn w:val="a0"/>
    <w:link w:val="2"/>
    <w:rsid w:val="0091149E"/>
    <w:rPr>
      <w:rFonts w:ascii="Times New Roman" w:eastAsia="Times New Roman" w:hAnsi="Times New Roman" w:cs="Times New Roman"/>
      <w:sz w:val="24"/>
      <w:szCs w:val="24"/>
      <w:lang w:eastAsia="ru-RU"/>
    </w:rPr>
  </w:style>
  <w:style w:type="paragraph" w:customStyle="1" w:styleId="ConsPlusTitle">
    <w:name w:val="ConsPlusTitle"/>
    <w:uiPriority w:val="99"/>
    <w:rsid w:val="0091149E"/>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
    <w:name w:val="Абзац списка1"/>
    <w:basedOn w:val="a"/>
    <w:rsid w:val="0091149E"/>
    <w:pPr>
      <w:ind w:left="720"/>
    </w:pPr>
  </w:style>
  <w:style w:type="paragraph" w:styleId="a3">
    <w:name w:val="Body Text Indent"/>
    <w:basedOn w:val="a"/>
    <w:link w:val="a4"/>
    <w:rsid w:val="003503DF"/>
    <w:pPr>
      <w:spacing w:after="120"/>
      <w:ind w:left="283"/>
    </w:pPr>
  </w:style>
  <w:style w:type="character" w:customStyle="1" w:styleId="a4">
    <w:name w:val="Основной текст с отступом Знак"/>
    <w:basedOn w:val="a0"/>
    <w:link w:val="a3"/>
    <w:rsid w:val="003503DF"/>
    <w:rPr>
      <w:rFonts w:ascii="Times New Roman" w:eastAsia="Times New Roman" w:hAnsi="Times New Roman" w:cs="Times New Roman"/>
      <w:sz w:val="24"/>
      <w:szCs w:val="24"/>
      <w:lang w:eastAsia="ru-RU"/>
    </w:rPr>
  </w:style>
  <w:style w:type="paragraph" w:customStyle="1" w:styleId="ConsPlusNormal">
    <w:name w:val="ConsPlusNormal"/>
    <w:rsid w:val="00461BA9"/>
    <w:pPr>
      <w:widowControl w:val="0"/>
      <w:autoSpaceDE w:val="0"/>
      <w:autoSpaceDN w:val="0"/>
      <w:spacing w:after="0" w:line="240" w:lineRule="auto"/>
    </w:pPr>
    <w:rPr>
      <w:rFonts w:ascii="Calibri" w:eastAsia="Times New Roman" w:hAnsi="Calibri" w:cs="Calibri"/>
      <w:szCs w:val="20"/>
      <w:lang w:eastAsia="ru-RU"/>
    </w:rPr>
  </w:style>
  <w:style w:type="paragraph" w:customStyle="1" w:styleId="a5">
    <w:name w:val="Нормальный (таблица)"/>
    <w:basedOn w:val="a"/>
    <w:next w:val="a"/>
    <w:uiPriority w:val="99"/>
    <w:rsid w:val="005125ED"/>
    <w:pPr>
      <w:widowControl w:val="0"/>
      <w:autoSpaceDE w:val="0"/>
      <w:autoSpaceDN w:val="0"/>
      <w:adjustRightInd w:val="0"/>
      <w:jc w:val="both"/>
    </w:pPr>
    <w:rPr>
      <w:rFonts w:ascii="Arial" w:eastAsiaTheme="minorEastAsia" w:hAnsi="Arial" w:cs="Arial"/>
    </w:rPr>
  </w:style>
  <w:style w:type="paragraph" w:customStyle="1" w:styleId="a6">
    <w:name w:val="Прижатый влево"/>
    <w:basedOn w:val="a"/>
    <w:next w:val="a"/>
    <w:uiPriority w:val="99"/>
    <w:rsid w:val="005125ED"/>
    <w:pPr>
      <w:widowControl w:val="0"/>
      <w:autoSpaceDE w:val="0"/>
      <w:autoSpaceDN w:val="0"/>
      <w:adjustRightInd w:val="0"/>
    </w:pPr>
    <w:rPr>
      <w:rFonts w:ascii="Arial" w:eastAsiaTheme="minorEastAsia" w:hAnsi="Arial" w:cs="Arial"/>
    </w:rPr>
  </w:style>
  <w:style w:type="table" w:styleId="a7">
    <w:name w:val="Table Grid"/>
    <w:basedOn w:val="a1"/>
    <w:uiPriority w:val="39"/>
    <w:rsid w:val="00254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687</Words>
  <Characters>3920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Августина С. Никифорова</dc:creator>
  <cp:lastModifiedBy>Учетная запись Майкрософт</cp:lastModifiedBy>
  <cp:revision>32</cp:revision>
  <cp:lastPrinted>2016-10-27T10:40:00Z</cp:lastPrinted>
  <dcterms:created xsi:type="dcterms:W3CDTF">2012-07-26T23:57:00Z</dcterms:created>
  <dcterms:modified xsi:type="dcterms:W3CDTF">2020-07-16T06:52:00Z</dcterms:modified>
</cp:coreProperties>
</file>