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5A" w:rsidRDefault="00F96E5A" w:rsidP="00335963">
      <w:pPr>
        <w:jc w:val="center"/>
      </w:pPr>
    </w:p>
    <w:p w:rsidR="00F96E5A" w:rsidRDefault="00F96E5A" w:rsidP="00F96E5A">
      <w:pPr>
        <w:jc w:val="center"/>
      </w:pPr>
      <w:r w:rsidRPr="00D4022C">
        <w:t xml:space="preserve">Сведения </w:t>
      </w:r>
    </w:p>
    <w:p w:rsidR="008D6AA8" w:rsidRDefault="00F96E5A" w:rsidP="00F96E5A">
      <w:pPr>
        <w:jc w:val="center"/>
      </w:pPr>
      <w:r w:rsidRPr="00D4022C">
        <w:t xml:space="preserve">о доходах, об имуществе и обязательствах имущественного характера </w:t>
      </w:r>
      <w:r w:rsidR="008D6AA8">
        <w:t xml:space="preserve">лиц, замещающих муниципальную должность </w:t>
      </w:r>
    </w:p>
    <w:p w:rsidR="00F96E5A" w:rsidRDefault="008D6AA8" w:rsidP="00F96E5A">
      <w:pPr>
        <w:jc w:val="center"/>
      </w:pPr>
      <w:r>
        <w:t>и должности муниципальной службы муниципального образования</w:t>
      </w:r>
      <w:r w:rsidR="00F96E5A" w:rsidRPr="00EE78C2">
        <w:t xml:space="preserve"> </w:t>
      </w:r>
      <w:r>
        <w:t xml:space="preserve">«Ленский наслег» </w:t>
      </w:r>
      <w:r w:rsidR="00335963">
        <w:t>и членов его семьи</w:t>
      </w:r>
      <w:r w:rsidR="00F96E5A">
        <w:t xml:space="preserve"> </w:t>
      </w:r>
      <w:r w:rsidR="00F96E5A" w:rsidRPr="00D4022C">
        <w:t>за 201</w:t>
      </w:r>
      <w:r w:rsidR="009C438A">
        <w:t>8</w:t>
      </w:r>
      <w:r w:rsidR="00F96E5A" w:rsidRPr="00D4022C">
        <w:t xml:space="preserve"> год</w:t>
      </w:r>
      <w:r w:rsidR="00F96E5A">
        <w:t xml:space="preserve"> </w:t>
      </w:r>
    </w:p>
    <w:p w:rsidR="00F80B62" w:rsidRPr="002E309F" w:rsidRDefault="00F80B62" w:rsidP="002E309F">
      <w:pPr>
        <w:jc w:val="center"/>
        <w:rPr>
          <w:sz w:val="18"/>
          <w:szCs w:val="18"/>
        </w:rPr>
      </w:pPr>
    </w:p>
    <w:tbl>
      <w:tblPr>
        <w:tblW w:w="15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1417"/>
        <w:gridCol w:w="1281"/>
        <w:gridCol w:w="1570"/>
        <w:gridCol w:w="969"/>
        <w:gridCol w:w="35"/>
        <w:gridCol w:w="998"/>
        <w:gridCol w:w="6"/>
        <w:gridCol w:w="1513"/>
        <w:gridCol w:w="761"/>
        <w:gridCol w:w="231"/>
        <w:gridCol w:w="992"/>
        <w:gridCol w:w="1418"/>
        <w:gridCol w:w="1417"/>
        <w:gridCol w:w="2788"/>
        <w:gridCol w:w="8"/>
      </w:tblGrid>
      <w:tr w:rsidR="00D4022C" w:rsidRPr="008A376C" w:rsidTr="007D701D">
        <w:trPr>
          <w:trHeight w:val="426"/>
        </w:trPr>
        <w:tc>
          <w:tcPr>
            <w:tcW w:w="541" w:type="dxa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D4022C" w:rsidRPr="008A376C" w:rsidRDefault="008B51DB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Фамилия, имя, отчество руководителя учреждения</w:t>
            </w:r>
          </w:p>
        </w:tc>
        <w:tc>
          <w:tcPr>
            <w:tcW w:w="1281" w:type="dxa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Замещаемая должность</w:t>
            </w:r>
          </w:p>
        </w:tc>
        <w:tc>
          <w:tcPr>
            <w:tcW w:w="7075" w:type="dxa"/>
            <w:gridSpan w:val="9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Перечень объектов недвижимого имущества</w:t>
            </w:r>
          </w:p>
        </w:tc>
        <w:tc>
          <w:tcPr>
            <w:tcW w:w="2835" w:type="dxa"/>
            <w:gridSpan w:val="2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2796" w:type="dxa"/>
            <w:gridSpan w:val="2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Годовой доход</w:t>
            </w:r>
          </w:p>
          <w:p w:rsidR="00D4022C" w:rsidRPr="008A376C" w:rsidRDefault="00677D31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(доход по основному месту работы,  в том числе налог на доходы физических лиц, доход от продажи недвижимости, доход от преподавательской и творческой деятельности, средства материнского капитала, страховые выплаты при наступлении страхового случая, доход от вкладов в банках и иных кредитных организациях, доход от ценных бумаг и др.)</w:t>
            </w:r>
            <w:r w:rsidRPr="008A376C">
              <w:rPr>
                <w:b/>
                <w:sz w:val="18"/>
                <w:szCs w:val="18"/>
              </w:rPr>
              <w:t xml:space="preserve"> </w:t>
            </w:r>
            <w:r w:rsidR="00D4022C" w:rsidRPr="008A376C">
              <w:rPr>
                <w:b/>
                <w:sz w:val="18"/>
                <w:szCs w:val="18"/>
              </w:rPr>
              <w:t>(руб.)</w:t>
            </w:r>
          </w:p>
          <w:p w:rsidR="002E6A2A" w:rsidRPr="008A376C" w:rsidRDefault="002E6A2A" w:rsidP="008A376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022C" w:rsidRPr="008A376C" w:rsidTr="007D701D">
        <w:trPr>
          <w:trHeight w:val="425"/>
        </w:trPr>
        <w:tc>
          <w:tcPr>
            <w:tcW w:w="541" w:type="dxa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78" w:type="dxa"/>
            <w:gridSpan w:val="5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8A376C">
              <w:rPr>
                <w:b/>
                <w:sz w:val="18"/>
                <w:szCs w:val="18"/>
              </w:rPr>
              <w:t>принадлежащих</w:t>
            </w:r>
            <w:proofErr w:type="gramEnd"/>
            <w:r w:rsidRPr="008A376C">
              <w:rPr>
                <w:b/>
                <w:sz w:val="18"/>
                <w:szCs w:val="18"/>
              </w:rPr>
              <w:t xml:space="preserve"> на праве собственности</w:t>
            </w:r>
          </w:p>
        </w:tc>
        <w:tc>
          <w:tcPr>
            <w:tcW w:w="3497" w:type="dxa"/>
            <w:gridSpan w:val="4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8A376C">
              <w:rPr>
                <w:b/>
                <w:sz w:val="18"/>
                <w:szCs w:val="18"/>
              </w:rPr>
              <w:t>находящихся</w:t>
            </w:r>
            <w:proofErr w:type="gramEnd"/>
            <w:r w:rsidRPr="008A376C">
              <w:rPr>
                <w:b/>
                <w:sz w:val="18"/>
                <w:szCs w:val="18"/>
              </w:rPr>
              <w:t xml:space="preserve"> в пользовании</w:t>
            </w:r>
            <w:r w:rsidR="000041A0" w:rsidRPr="008A376C">
              <w:rPr>
                <w:b/>
                <w:sz w:val="18"/>
                <w:szCs w:val="18"/>
              </w:rPr>
              <w:t xml:space="preserve"> </w:t>
            </w:r>
            <w:r w:rsidR="000041A0" w:rsidRPr="008A376C">
              <w:rPr>
                <w:sz w:val="18"/>
                <w:szCs w:val="18"/>
              </w:rPr>
              <w:t>(аренда, безвозмездное пользование и другие)</w:t>
            </w:r>
          </w:p>
        </w:tc>
        <w:tc>
          <w:tcPr>
            <w:tcW w:w="2835" w:type="dxa"/>
            <w:gridSpan w:val="2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796" w:type="dxa"/>
            <w:gridSpan w:val="2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4022C" w:rsidRPr="008A376C" w:rsidTr="007D701D">
        <w:trPr>
          <w:gridAfter w:val="1"/>
          <w:wAfter w:w="8" w:type="dxa"/>
          <w:trHeight w:val="546"/>
        </w:trPr>
        <w:tc>
          <w:tcPr>
            <w:tcW w:w="541" w:type="dxa"/>
            <w:vMerge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1004" w:type="dxa"/>
            <w:gridSpan w:val="2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Площадь</w:t>
            </w:r>
          </w:p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общая (кв. м.)</w:t>
            </w:r>
          </w:p>
        </w:tc>
        <w:tc>
          <w:tcPr>
            <w:tcW w:w="998" w:type="dxa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Страна расположения</w:t>
            </w:r>
          </w:p>
        </w:tc>
        <w:tc>
          <w:tcPr>
            <w:tcW w:w="1519" w:type="dxa"/>
            <w:gridSpan w:val="2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761" w:type="dxa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Площадь</w:t>
            </w:r>
          </w:p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общая (кв. м.)</w:t>
            </w:r>
          </w:p>
        </w:tc>
        <w:tc>
          <w:tcPr>
            <w:tcW w:w="1223" w:type="dxa"/>
            <w:gridSpan w:val="2"/>
            <w:vMerge w:val="restart"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  <w:r w:rsidRPr="008A376C">
              <w:rPr>
                <w:b/>
                <w:sz w:val="18"/>
                <w:szCs w:val="18"/>
              </w:rPr>
              <w:t>Страна расположения</w:t>
            </w:r>
          </w:p>
        </w:tc>
        <w:tc>
          <w:tcPr>
            <w:tcW w:w="2835" w:type="dxa"/>
            <w:gridSpan w:val="2"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8" w:type="dxa"/>
            <w:vMerge w:val="restart"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D4022C" w:rsidRPr="008A376C" w:rsidTr="007D701D">
        <w:trPr>
          <w:gridAfter w:val="1"/>
          <w:wAfter w:w="8" w:type="dxa"/>
          <w:trHeight w:val="321"/>
        </w:trPr>
        <w:tc>
          <w:tcPr>
            <w:tcW w:w="541" w:type="dxa"/>
            <w:vMerge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04" w:type="dxa"/>
            <w:gridSpan w:val="2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8" w:type="dxa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D4022C" w:rsidRPr="008A376C" w:rsidRDefault="00D4022C" w:rsidP="008A376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вид транспортного средства</w:t>
            </w:r>
          </w:p>
        </w:tc>
        <w:tc>
          <w:tcPr>
            <w:tcW w:w="1417" w:type="dxa"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марка транспортного средства</w:t>
            </w:r>
          </w:p>
        </w:tc>
        <w:tc>
          <w:tcPr>
            <w:tcW w:w="2788" w:type="dxa"/>
            <w:vMerge/>
          </w:tcPr>
          <w:p w:rsidR="00D4022C" w:rsidRPr="008A376C" w:rsidRDefault="00D4022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439"/>
        </w:trPr>
        <w:tc>
          <w:tcPr>
            <w:tcW w:w="541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Новгородов </w:t>
            </w: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Андрей Григорьевич </w:t>
            </w:r>
          </w:p>
        </w:tc>
        <w:tc>
          <w:tcPr>
            <w:tcW w:w="1281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Глава </w:t>
            </w:r>
          </w:p>
        </w:tc>
        <w:tc>
          <w:tcPr>
            <w:tcW w:w="1570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004" w:type="dxa"/>
            <w:gridSpan w:val="2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20 000</w:t>
            </w:r>
          </w:p>
        </w:tc>
        <w:tc>
          <w:tcPr>
            <w:tcW w:w="99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19" w:type="dxa"/>
            <w:gridSpan w:val="2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61" w:type="dxa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23" w:type="dxa"/>
            <w:gridSpan w:val="2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A376C" w:rsidRPr="004D6DEC" w:rsidRDefault="004D6DEC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Автомобиль</w:t>
            </w:r>
          </w:p>
        </w:tc>
        <w:tc>
          <w:tcPr>
            <w:tcW w:w="1417" w:type="dxa"/>
          </w:tcPr>
          <w:p w:rsidR="008A376C" w:rsidRPr="004D6DEC" w:rsidRDefault="004D6DEC" w:rsidP="004D6DE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Toyota</w:t>
            </w:r>
            <w:r w:rsidRPr="004D6DE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Land</w:t>
            </w:r>
            <w:r w:rsidRPr="004D6DE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Cruiser 2001</w:t>
            </w:r>
          </w:p>
        </w:tc>
        <w:tc>
          <w:tcPr>
            <w:tcW w:w="2788" w:type="dxa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8A376C" w:rsidRPr="004D6DEC" w:rsidRDefault="009C438A" w:rsidP="004C06A5">
            <w:pPr>
              <w:jc w:val="center"/>
              <w:rPr>
                <w:sz w:val="18"/>
                <w:szCs w:val="18"/>
                <w:lang w:val="en-US"/>
              </w:rPr>
            </w:pPr>
            <w:r w:rsidRPr="009C438A">
              <w:rPr>
                <w:sz w:val="18"/>
                <w:szCs w:val="18"/>
                <w:lang w:val="en-US"/>
              </w:rPr>
              <w:t>1292803,22</w:t>
            </w:r>
          </w:p>
        </w:tc>
      </w:tr>
      <w:tr w:rsidR="008A376C" w:rsidRPr="008A376C" w:rsidTr="007D701D">
        <w:trPr>
          <w:gridAfter w:val="1"/>
          <w:wAfter w:w="8" w:type="dxa"/>
          <w:trHeight w:val="421"/>
        </w:trPr>
        <w:tc>
          <w:tcPr>
            <w:tcW w:w="54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</w:tcPr>
          <w:p w:rsidR="008A376C" w:rsidRPr="008A376C" w:rsidRDefault="008A376C" w:rsidP="009C438A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004" w:type="dxa"/>
            <w:gridSpan w:val="2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1200</w:t>
            </w:r>
          </w:p>
        </w:tc>
        <w:tc>
          <w:tcPr>
            <w:tcW w:w="99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19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proofErr w:type="spellStart"/>
            <w:r w:rsidRPr="008A376C">
              <w:rPr>
                <w:sz w:val="18"/>
                <w:szCs w:val="18"/>
              </w:rPr>
              <w:t>Сельскохоз</w:t>
            </w:r>
            <w:proofErr w:type="spellEnd"/>
            <w:r w:rsidRPr="008A376C">
              <w:rPr>
                <w:sz w:val="18"/>
                <w:szCs w:val="18"/>
              </w:rPr>
              <w:t xml:space="preserve"> техника</w:t>
            </w:r>
          </w:p>
        </w:tc>
        <w:tc>
          <w:tcPr>
            <w:tcW w:w="1417" w:type="dxa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243FE5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МТЗ - 82</w:t>
            </w:r>
            <w:r w:rsidR="004D6DEC" w:rsidRPr="00243FE5">
              <w:rPr>
                <w:sz w:val="18"/>
                <w:szCs w:val="18"/>
              </w:rPr>
              <w:t>.1</w:t>
            </w:r>
          </w:p>
        </w:tc>
        <w:tc>
          <w:tcPr>
            <w:tcW w:w="278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449"/>
        </w:trPr>
        <w:tc>
          <w:tcPr>
            <w:tcW w:w="54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004" w:type="dxa"/>
            <w:gridSpan w:val="2"/>
          </w:tcPr>
          <w:p w:rsidR="008A376C" w:rsidRPr="008A376C" w:rsidRDefault="008A376C" w:rsidP="00243FE5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1010</w:t>
            </w:r>
          </w:p>
        </w:tc>
        <w:tc>
          <w:tcPr>
            <w:tcW w:w="99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Россия </w:t>
            </w: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222"/>
        </w:trPr>
        <w:tc>
          <w:tcPr>
            <w:tcW w:w="54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  <w:vMerge w:val="restart"/>
          </w:tcPr>
          <w:p w:rsidR="008A376C" w:rsidRPr="008A376C" w:rsidRDefault="008A376C" w:rsidP="004D6DE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Жилой дом, </w:t>
            </w:r>
            <w:proofErr w:type="gramStart"/>
            <w:r w:rsidRPr="008A376C">
              <w:rPr>
                <w:sz w:val="18"/>
                <w:szCs w:val="18"/>
              </w:rPr>
              <w:t>общая</w:t>
            </w:r>
            <w:proofErr w:type="gramEnd"/>
            <w:r w:rsidRPr="008A376C">
              <w:rPr>
                <w:sz w:val="18"/>
                <w:szCs w:val="18"/>
              </w:rPr>
              <w:t xml:space="preserve"> </w:t>
            </w:r>
            <w:r w:rsidR="004D6DEC">
              <w:rPr>
                <w:sz w:val="18"/>
                <w:szCs w:val="18"/>
              </w:rPr>
              <w:t>совместная</w:t>
            </w:r>
          </w:p>
        </w:tc>
        <w:tc>
          <w:tcPr>
            <w:tcW w:w="1004" w:type="dxa"/>
            <w:gridSpan w:val="2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89,9</w:t>
            </w:r>
          </w:p>
        </w:tc>
        <w:tc>
          <w:tcPr>
            <w:tcW w:w="998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19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289"/>
        </w:trPr>
        <w:tc>
          <w:tcPr>
            <w:tcW w:w="54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4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Водный транспорт</w:t>
            </w:r>
          </w:p>
          <w:p w:rsidR="004D6DEC" w:rsidRDefault="004D6DEC" w:rsidP="008A376C">
            <w:pPr>
              <w:jc w:val="center"/>
              <w:rPr>
                <w:sz w:val="18"/>
                <w:szCs w:val="18"/>
              </w:rPr>
            </w:pPr>
          </w:p>
          <w:p w:rsidR="004D6DEC" w:rsidRDefault="004D6DEC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Моторное судно</w:t>
            </w:r>
          </w:p>
          <w:p w:rsidR="004D6DEC" w:rsidRDefault="004D6DEC" w:rsidP="008A376C">
            <w:pPr>
              <w:jc w:val="center"/>
              <w:rPr>
                <w:sz w:val="18"/>
                <w:szCs w:val="18"/>
              </w:rPr>
            </w:pPr>
          </w:p>
          <w:p w:rsidR="004D6DEC" w:rsidRPr="009C438A" w:rsidRDefault="004D6DEC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Лодочный мотор</w:t>
            </w:r>
          </w:p>
        </w:tc>
        <w:tc>
          <w:tcPr>
            <w:tcW w:w="1417" w:type="dxa"/>
            <w:vMerge w:val="restart"/>
          </w:tcPr>
          <w:p w:rsidR="004D6DEC" w:rsidRDefault="004D6DEC" w:rsidP="008A376C">
            <w:pPr>
              <w:jc w:val="center"/>
              <w:rPr>
                <w:sz w:val="18"/>
                <w:szCs w:val="18"/>
              </w:rPr>
            </w:pPr>
          </w:p>
          <w:p w:rsidR="004D6DEC" w:rsidRDefault="004D6DEC" w:rsidP="008A376C">
            <w:pPr>
              <w:jc w:val="center"/>
              <w:rPr>
                <w:sz w:val="18"/>
                <w:szCs w:val="18"/>
              </w:rPr>
            </w:pPr>
          </w:p>
          <w:p w:rsidR="004D6DEC" w:rsidRDefault="004D6DEC" w:rsidP="008A376C">
            <w:pPr>
              <w:jc w:val="center"/>
              <w:rPr>
                <w:sz w:val="18"/>
                <w:szCs w:val="18"/>
              </w:rPr>
            </w:pPr>
          </w:p>
          <w:p w:rsidR="008A376C" w:rsidRDefault="004D6DEC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Салют 510</w:t>
            </w:r>
          </w:p>
          <w:p w:rsidR="004D6DEC" w:rsidRDefault="004D6DEC" w:rsidP="008A376C">
            <w:pPr>
              <w:jc w:val="center"/>
              <w:rPr>
                <w:sz w:val="18"/>
                <w:szCs w:val="18"/>
              </w:rPr>
            </w:pPr>
          </w:p>
          <w:p w:rsidR="004D6DEC" w:rsidRDefault="004D6DEC" w:rsidP="008A376C">
            <w:pPr>
              <w:jc w:val="center"/>
              <w:rPr>
                <w:sz w:val="18"/>
                <w:szCs w:val="18"/>
              </w:rPr>
            </w:pPr>
          </w:p>
          <w:p w:rsidR="004D6DEC" w:rsidRPr="004D6DEC" w:rsidRDefault="004D6DEC" w:rsidP="008A376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Suzuki</w:t>
            </w:r>
          </w:p>
        </w:tc>
        <w:tc>
          <w:tcPr>
            <w:tcW w:w="278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812"/>
        </w:trPr>
        <w:tc>
          <w:tcPr>
            <w:tcW w:w="54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</w:tcPr>
          <w:p w:rsidR="00243FE5" w:rsidRDefault="00243FE5" w:rsidP="004D6DE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D6DE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4D6DE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Квартира, общая </w:t>
            </w:r>
            <w:r w:rsidR="004D6DEC">
              <w:rPr>
                <w:sz w:val="18"/>
                <w:szCs w:val="18"/>
              </w:rPr>
              <w:t>совместная</w:t>
            </w:r>
          </w:p>
        </w:tc>
        <w:tc>
          <w:tcPr>
            <w:tcW w:w="1004" w:type="dxa"/>
            <w:gridSpan w:val="2"/>
          </w:tcPr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4C06A5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3</w:t>
            </w:r>
            <w:r w:rsidR="004C06A5">
              <w:rPr>
                <w:sz w:val="18"/>
                <w:szCs w:val="18"/>
              </w:rPr>
              <w:t>5,8</w:t>
            </w:r>
          </w:p>
        </w:tc>
        <w:tc>
          <w:tcPr>
            <w:tcW w:w="998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Россия</w:t>
            </w:r>
          </w:p>
        </w:tc>
        <w:tc>
          <w:tcPr>
            <w:tcW w:w="1519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402"/>
        </w:trPr>
        <w:tc>
          <w:tcPr>
            <w:tcW w:w="54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4" w:type="dxa"/>
            <w:gridSpan w:val="2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иные транспортные средства</w:t>
            </w:r>
          </w:p>
        </w:tc>
        <w:tc>
          <w:tcPr>
            <w:tcW w:w="1417" w:type="dxa"/>
          </w:tcPr>
          <w:p w:rsidR="008A376C" w:rsidRPr="008A376C" w:rsidRDefault="004C06A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8A376C" w:rsidRPr="008A376C">
              <w:rPr>
                <w:sz w:val="18"/>
                <w:szCs w:val="18"/>
              </w:rPr>
              <w:t>ПТС</w:t>
            </w:r>
            <w:r>
              <w:rPr>
                <w:sz w:val="18"/>
                <w:szCs w:val="18"/>
              </w:rPr>
              <w:t>-4</w:t>
            </w: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Самодельный прицеп</w:t>
            </w:r>
          </w:p>
        </w:tc>
        <w:tc>
          <w:tcPr>
            <w:tcW w:w="278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530"/>
        </w:trPr>
        <w:tc>
          <w:tcPr>
            <w:tcW w:w="541" w:type="dxa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супруга</w:t>
            </w:r>
          </w:p>
        </w:tc>
        <w:tc>
          <w:tcPr>
            <w:tcW w:w="1281" w:type="dxa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Земельный участок</w:t>
            </w:r>
          </w:p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4" w:type="dxa"/>
            <w:gridSpan w:val="2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1200</w:t>
            </w:r>
          </w:p>
        </w:tc>
        <w:tc>
          <w:tcPr>
            <w:tcW w:w="99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19" w:type="dxa"/>
            <w:gridSpan w:val="2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243FE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243FE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243FE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243FE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243FE5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243FE5" w:rsidP="00243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61" w:type="dxa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23" w:type="dxa"/>
            <w:gridSpan w:val="2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788" w:type="dxa"/>
            <w:vMerge w:val="restart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DD2599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DD2599">
            <w:pPr>
              <w:jc w:val="center"/>
              <w:rPr>
                <w:sz w:val="18"/>
                <w:szCs w:val="18"/>
              </w:rPr>
            </w:pPr>
          </w:p>
          <w:p w:rsidR="008A376C" w:rsidRPr="004D6DEC" w:rsidRDefault="004D6DEC" w:rsidP="00DD259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404308.21</w:t>
            </w:r>
          </w:p>
        </w:tc>
      </w:tr>
      <w:tr w:rsidR="004C06A5" w:rsidRPr="008A376C" w:rsidTr="007D701D">
        <w:trPr>
          <w:gridAfter w:val="1"/>
          <w:wAfter w:w="8" w:type="dxa"/>
          <w:trHeight w:val="594"/>
        </w:trPr>
        <w:tc>
          <w:tcPr>
            <w:tcW w:w="541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</w:tcPr>
          <w:p w:rsidR="00243FE5" w:rsidRDefault="00243FE5" w:rsidP="004C06A5">
            <w:pPr>
              <w:jc w:val="center"/>
              <w:rPr>
                <w:sz w:val="18"/>
                <w:szCs w:val="18"/>
              </w:rPr>
            </w:pPr>
          </w:p>
          <w:p w:rsidR="00243FE5" w:rsidRDefault="004C06A5" w:rsidP="004C06A5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Земельный </w:t>
            </w:r>
          </w:p>
          <w:p w:rsidR="004C06A5" w:rsidRDefault="004C06A5" w:rsidP="004C06A5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участок</w:t>
            </w:r>
          </w:p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4" w:type="dxa"/>
            <w:gridSpan w:val="2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998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19" w:type="dxa"/>
            <w:gridSpan w:val="2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8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514"/>
        </w:trPr>
        <w:tc>
          <w:tcPr>
            <w:tcW w:w="54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</w:tcPr>
          <w:p w:rsidR="008A376C" w:rsidRPr="00BF7CA4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Жилой дом, </w:t>
            </w:r>
            <w:proofErr w:type="gramStart"/>
            <w:r w:rsidRPr="008A376C">
              <w:rPr>
                <w:sz w:val="18"/>
                <w:szCs w:val="18"/>
              </w:rPr>
              <w:t>общая</w:t>
            </w:r>
            <w:proofErr w:type="gramEnd"/>
            <w:r w:rsidRPr="008A376C">
              <w:rPr>
                <w:sz w:val="18"/>
                <w:szCs w:val="18"/>
              </w:rPr>
              <w:t xml:space="preserve"> </w:t>
            </w:r>
            <w:r w:rsidR="00BF7CA4">
              <w:rPr>
                <w:sz w:val="18"/>
                <w:szCs w:val="18"/>
              </w:rPr>
              <w:t>совместная</w:t>
            </w: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04" w:type="dxa"/>
            <w:gridSpan w:val="2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89,9</w:t>
            </w: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Россия</w:t>
            </w:r>
          </w:p>
        </w:tc>
        <w:tc>
          <w:tcPr>
            <w:tcW w:w="1519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8" w:type="dxa"/>
            <w:vMerge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4C06A5" w:rsidRPr="008A376C" w:rsidTr="007D701D">
        <w:trPr>
          <w:gridAfter w:val="1"/>
          <w:wAfter w:w="8" w:type="dxa"/>
          <w:trHeight w:val="748"/>
        </w:trPr>
        <w:tc>
          <w:tcPr>
            <w:tcW w:w="541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</w:tcPr>
          <w:p w:rsidR="004C06A5" w:rsidRPr="008A376C" w:rsidRDefault="004C06A5" w:rsidP="00BF7CA4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 xml:space="preserve"> Квартира, общая </w:t>
            </w:r>
            <w:r w:rsidR="00BF7CA4">
              <w:rPr>
                <w:sz w:val="18"/>
                <w:szCs w:val="18"/>
              </w:rPr>
              <w:t>совместная</w:t>
            </w:r>
            <w:r w:rsidRPr="008A376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004" w:type="dxa"/>
            <w:gridSpan w:val="2"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5,</w:t>
            </w:r>
            <w:r w:rsidRPr="008A376C">
              <w:rPr>
                <w:sz w:val="18"/>
                <w:szCs w:val="18"/>
              </w:rPr>
              <w:t>8</w:t>
            </w:r>
          </w:p>
        </w:tc>
        <w:tc>
          <w:tcPr>
            <w:tcW w:w="998" w:type="dxa"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Россия</w:t>
            </w:r>
          </w:p>
        </w:tc>
        <w:tc>
          <w:tcPr>
            <w:tcW w:w="1519" w:type="dxa"/>
            <w:gridSpan w:val="2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1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3" w:type="dxa"/>
            <w:gridSpan w:val="2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88" w:type="dxa"/>
            <w:vMerge/>
          </w:tcPr>
          <w:p w:rsidR="004C06A5" w:rsidRPr="008A376C" w:rsidRDefault="004C06A5" w:rsidP="008A376C">
            <w:pPr>
              <w:jc w:val="center"/>
              <w:rPr>
                <w:sz w:val="18"/>
                <w:szCs w:val="18"/>
              </w:rPr>
            </w:pPr>
          </w:p>
        </w:tc>
      </w:tr>
      <w:tr w:rsidR="008A376C" w:rsidRPr="008A376C" w:rsidTr="007D701D">
        <w:trPr>
          <w:gridAfter w:val="1"/>
          <w:wAfter w:w="8" w:type="dxa"/>
          <w:trHeight w:val="1057"/>
        </w:trPr>
        <w:tc>
          <w:tcPr>
            <w:tcW w:w="541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81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-</w:t>
            </w:r>
          </w:p>
        </w:tc>
        <w:tc>
          <w:tcPr>
            <w:tcW w:w="1004" w:type="dxa"/>
            <w:gridSpan w:val="2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-</w:t>
            </w:r>
          </w:p>
        </w:tc>
        <w:tc>
          <w:tcPr>
            <w:tcW w:w="99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-</w:t>
            </w:r>
          </w:p>
        </w:tc>
        <w:tc>
          <w:tcPr>
            <w:tcW w:w="1519" w:type="dxa"/>
            <w:gridSpan w:val="2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-</w:t>
            </w:r>
          </w:p>
        </w:tc>
        <w:tc>
          <w:tcPr>
            <w:tcW w:w="761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-</w:t>
            </w:r>
          </w:p>
        </w:tc>
        <w:tc>
          <w:tcPr>
            <w:tcW w:w="1223" w:type="dxa"/>
            <w:gridSpan w:val="2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-</w:t>
            </w:r>
          </w:p>
        </w:tc>
        <w:tc>
          <w:tcPr>
            <w:tcW w:w="2788" w:type="dxa"/>
          </w:tcPr>
          <w:p w:rsidR="008A376C" w:rsidRPr="008A376C" w:rsidRDefault="008A376C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8A376C" w:rsidRPr="008A376C" w:rsidRDefault="009C438A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243FE5" w:rsidRPr="008A376C" w:rsidTr="007D701D">
        <w:trPr>
          <w:trHeight w:val="761"/>
        </w:trPr>
        <w:tc>
          <w:tcPr>
            <w:tcW w:w="541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Кириллин Александр Васильевич</w:t>
            </w:r>
          </w:p>
        </w:tc>
        <w:tc>
          <w:tcPr>
            <w:tcW w:w="1281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Наслежного Совета</w:t>
            </w:r>
          </w:p>
        </w:tc>
        <w:tc>
          <w:tcPr>
            <w:tcW w:w="1570" w:type="dxa"/>
            <w:tcBorders>
              <w:bottom w:val="nil"/>
            </w:tcBorders>
          </w:tcPr>
          <w:p w:rsidR="00243FE5" w:rsidRDefault="00243FE5" w:rsidP="00973D1F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973D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9" w:type="dxa"/>
            <w:tcBorders>
              <w:bottom w:val="nil"/>
            </w:tcBorders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gridSpan w:val="3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243FE5">
            <w:pPr>
              <w:rPr>
                <w:sz w:val="18"/>
                <w:szCs w:val="18"/>
              </w:rPr>
            </w:pPr>
          </w:p>
          <w:p w:rsidR="00243FE5" w:rsidRPr="00243FE5" w:rsidRDefault="00243FE5" w:rsidP="00243FE5">
            <w:pPr>
              <w:rPr>
                <w:sz w:val="18"/>
                <w:szCs w:val="18"/>
              </w:rPr>
            </w:pPr>
          </w:p>
          <w:p w:rsidR="00243FE5" w:rsidRDefault="00243FE5" w:rsidP="00243FE5">
            <w:pPr>
              <w:rPr>
                <w:sz w:val="18"/>
                <w:szCs w:val="18"/>
              </w:rPr>
            </w:pPr>
          </w:p>
          <w:p w:rsidR="00243FE5" w:rsidRPr="00243FE5" w:rsidRDefault="007D701D" w:rsidP="00243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13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  <w:r w:rsidRPr="008A376C">
              <w:rPr>
                <w:sz w:val="18"/>
                <w:szCs w:val="18"/>
              </w:rPr>
              <w:t>Земельный участок</w:t>
            </w:r>
          </w:p>
          <w:p w:rsidR="00243FE5" w:rsidRPr="008A376C" w:rsidRDefault="00243FE5" w:rsidP="00243FE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2579,6</w:t>
            </w: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Автомобиль</w:t>
            </w:r>
          </w:p>
        </w:tc>
        <w:tc>
          <w:tcPr>
            <w:tcW w:w="1417" w:type="dxa"/>
            <w:vMerge w:val="restart"/>
          </w:tcPr>
          <w:p w:rsidR="00243FE5" w:rsidRDefault="00243FE5" w:rsidP="00417DB0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17DB0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17DB0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17DB0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417DB0">
            <w:pPr>
              <w:jc w:val="center"/>
              <w:rPr>
                <w:sz w:val="18"/>
                <w:szCs w:val="18"/>
              </w:rPr>
            </w:pPr>
          </w:p>
          <w:p w:rsidR="00243FE5" w:rsidRPr="00417DB0" w:rsidRDefault="00243FE5" w:rsidP="00417DB0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</w:rPr>
              <w:t>Тойота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Camri</w:t>
            </w:r>
            <w:proofErr w:type="spellEnd"/>
          </w:p>
        </w:tc>
        <w:tc>
          <w:tcPr>
            <w:tcW w:w="2796" w:type="dxa"/>
            <w:gridSpan w:val="2"/>
            <w:vMerge w:val="restart"/>
          </w:tcPr>
          <w:p w:rsidR="00243FE5" w:rsidRDefault="00243FE5" w:rsidP="005578F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5578F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5578F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5578F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5578F5">
            <w:pPr>
              <w:jc w:val="center"/>
              <w:rPr>
                <w:sz w:val="18"/>
                <w:szCs w:val="18"/>
              </w:rPr>
            </w:pPr>
          </w:p>
          <w:p w:rsidR="00243FE5" w:rsidRPr="00973D1F" w:rsidRDefault="00243FE5" w:rsidP="005578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1581165,36</w:t>
            </w:r>
          </w:p>
        </w:tc>
      </w:tr>
      <w:tr w:rsidR="00243FE5" w:rsidRPr="008A376C" w:rsidTr="007D701D">
        <w:trPr>
          <w:trHeight w:val="609"/>
        </w:trPr>
        <w:tc>
          <w:tcPr>
            <w:tcW w:w="541" w:type="dxa"/>
            <w:vMerge/>
          </w:tcPr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nil"/>
              <w:bottom w:val="nil"/>
            </w:tcBorders>
          </w:tcPr>
          <w:p w:rsidR="00243FE5" w:rsidRDefault="00243FE5" w:rsidP="00973D1F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973D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69" w:type="dxa"/>
            <w:tcBorders>
              <w:top w:val="nil"/>
              <w:bottom w:val="nil"/>
            </w:tcBorders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039" w:type="dxa"/>
            <w:gridSpan w:val="3"/>
            <w:vMerge/>
            <w:tcBorders>
              <w:bottom w:val="nil"/>
            </w:tcBorders>
          </w:tcPr>
          <w:p w:rsidR="00243FE5" w:rsidRDefault="00243FE5" w:rsidP="00243FE5">
            <w:pPr>
              <w:rPr>
                <w:sz w:val="18"/>
                <w:szCs w:val="18"/>
              </w:rPr>
            </w:pPr>
          </w:p>
        </w:tc>
        <w:tc>
          <w:tcPr>
            <w:tcW w:w="1513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gridSpan w:val="2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53,2</w:t>
            </w:r>
          </w:p>
        </w:tc>
        <w:tc>
          <w:tcPr>
            <w:tcW w:w="992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243FE5" w:rsidRPr="00D0199F" w:rsidRDefault="00243FE5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96" w:type="dxa"/>
            <w:gridSpan w:val="2"/>
            <w:vMerge/>
          </w:tcPr>
          <w:p w:rsidR="00243FE5" w:rsidRDefault="00243FE5" w:rsidP="005578F5">
            <w:pPr>
              <w:jc w:val="center"/>
              <w:rPr>
                <w:sz w:val="18"/>
                <w:szCs w:val="18"/>
              </w:rPr>
            </w:pPr>
          </w:p>
        </w:tc>
      </w:tr>
      <w:tr w:rsidR="00C061F8" w:rsidRPr="008A376C" w:rsidTr="007D701D">
        <w:trPr>
          <w:trHeight w:val="465"/>
        </w:trPr>
        <w:tc>
          <w:tcPr>
            <w:tcW w:w="541" w:type="dxa"/>
            <w:vMerge/>
          </w:tcPr>
          <w:p w:rsidR="00BF7CA4" w:rsidRPr="008A376C" w:rsidRDefault="00BF7CA4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BF7CA4" w:rsidRDefault="00BF7CA4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1" w:type="dxa"/>
            <w:vMerge/>
          </w:tcPr>
          <w:p w:rsidR="00BF7CA4" w:rsidRDefault="00BF7CA4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nil"/>
            </w:tcBorders>
          </w:tcPr>
          <w:p w:rsidR="00BF7CA4" w:rsidRDefault="00BF7CA4" w:rsidP="00973D1F">
            <w:pPr>
              <w:jc w:val="center"/>
              <w:rPr>
                <w:sz w:val="18"/>
                <w:szCs w:val="18"/>
              </w:rPr>
            </w:pPr>
          </w:p>
          <w:p w:rsidR="00BF7CA4" w:rsidRPr="008A376C" w:rsidRDefault="00BF7CA4" w:rsidP="00973D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9" w:type="dxa"/>
            <w:tcBorders>
              <w:top w:val="nil"/>
            </w:tcBorders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BF7CA4" w:rsidRDefault="00BF7CA4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39" w:type="dxa"/>
            <w:gridSpan w:val="3"/>
            <w:tcBorders>
              <w:top w:val="nil"/>
            </w:tcBorders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BF7CA4" w:rsidRDefault="00BF7CA4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13" w:type="dxa"/>
          </w:tcPr>
          <w:p w:rsidR="00243FE5" w:rsidRDefault="00243FE5" w:rsidP="00243FE5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243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общая долевая 1/2</w:t>
            </w:r>
          </w:p>
          <w:p w:rsidR="00BF7CA4" w:rsidRPr="008A376C" w:rsidRDefault="00BF7CA4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BF7CA4" w:rsidRDefault="00BF7CA4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992" w:type="dxa"/>
          </w:tcPr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243FE5" w:rsidRDefault="00243FE5" w:rsidP="008A376C">
            <w:pPr>
              <w:jc w:val="center"/>
              <w:rPr>
                <w:sz w:val="18"/>
                <w:szCs w:val="18"/>
              </w:rPr>
            </w:pPr>
          </w:p>
          <w:p w:rsidR="00BF7CA4" w:rsidRPr="008A376C" w:rsidRDefault="00243FE5" w:rsidP="008A376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8" w:type="dxa"/>
            <w:vMerge/>
          </w:tcPr>
          <w:p w:rsidR="00BF7CA4" w:rsidRPr="008A376C" w:rsidRDefault="00BF7CA4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F7CA4" w:rsidRPr="00D0199F" w:rsidRDefault="00BF7CA4" w:rsidP="008A376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96" w:type="dxa"/>
            <w:gridSpan w:val="2"/>
            <w:vMerge/>
          </w:tcPr>
          <w:p w:rsidR="00BF7CA4" w:rsidRDefault="00BF7CA4" w:rsidP="005578F5">
            <w:pPr>
              <w:jc w:val="center"/>
              <w:rPr>
                <w:sz w:val="18"/>
                <w:szCs w:val="18"/>
              </w:rPr>
            </w:pPr>
          </w:p>
        </w:tc>
      </w:tr>
    </w:tbl>
    <w:p w:rsidR="00941B9C" w:rsidRPr="001D4A47" w:rsidRDefault="00941B9C" w:rsidP="005578F5"/>
    <w:sectPr w:rsidR="00941B9C" w:rsidRPr="001D4A47" w:rsidSect="009E7BC3">
      <w:pgSz w:w="16838" w:h="11906" w:orient="landscape"/>
      <w:pgMar w:top="510" w:right="567" w:bottom="426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B43" w:rsidRDefault="00D90B43" w:rsidP="00D7726B">
      <w:r>
        <w:separator/>
      </w:r>
    </w:p>
  </w:endnote>
  <w:endnote w:type="continuationSeparator" w:id="0">
    <w:p w:rsidR="00D90B43" w:rsidRDefault="00D90B43" w:rsidP="00D77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B43" w:rsidRDefault="00D90B43" w:rsidP="00D7726B">
      <w:r>
        <w:separator/>
      </w:r>
    </w:p>
  </w:footnote>
  <w:footnote w:type="continuationSeparator" w:id="0">
    <w:p w:rsidR="00D90B43" w:rsidRDefault="00D90B43" w:rsidP="00D772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7EF5"/>
    <w:rsid w:val="000041A0"/>
    <w:rsid w:val="00013463"/>
    <w:rsid w:val="0001532E"/>
    <w:rsid w:val="0001689E"/>
    <w:rsid w:val="0002208E"/>
    <w:rsid w:val="000229EC"/>
    <w:rsid w:val="00026033"/>
    <w:rsid w:val="00036847"/>
    <w:rsid w:val="0004441A"/>
    <w:rsid w:val="00055CE6"/>
    <w:rsid w:val="00071C0B"/>
    <w:rsid w:val="00075E08"/>
    <w:rsid w:val="0007643C"/>
    <w:rsid w:val="00092074"/>
    <w:rsid w:val="000A095C"/>
    <w:rsid w:val="000A249C"/>
    <w:rsid w:val="000B4973"/>
    <w:rsid w:val="000D1918"/>
    <w:rsid w:val="000E0124"/>
    <w:rsid w:val="000E2AFC"/>
    <w:rsid w:val="000E38CC"/>
    <w:rsid w:val="000E5229"/>
    <w:rsid w:val="000E71E1"/>
    <w:rsid w:val="000F6C5E"/>
    <w:rsid w:val="00100576"/>
    <w:rsid w:val="001045DB"/>
    <w:rsid w:val="00112A81"/>
    <w:rsid w:val="00113B48"/>
    <w:rsid w:val="00120F96"/>
    <w:rsid w:val="00123B30"/>
    <w:rsid w:val="00127E22"/>
    <w:rsid w:val="00130F0B"/>
    <w:rsid w:val="00136C45"/>
    <w:rsid w:val="001429F5"/>
    <w:rsid w:val="0014747C"/>
    <w:rsid w:val="00150311"/>
    <w:rsid w:val="00150EB9"/>
    <w:rsid w:val="00151407"/>
    <w:rsid w:val="001534AD"/>
    <w:rsid w:val="001566FA"/>
    <w:rsid w:val="0015691C"/>
    <w:rsid w:val="00157247"/>
    <w:rsid w:val="001650B7"/>
    <w:rsid w:val="00167CEC"/>
    <w:rsid w:val="001703E1"/>
    <w:rsid w:val="00177E91"/>
    <w:rsid w:val="001824A2"/>
    <w:rsid w:val="0019131C"/>
    <w:rsid w:val="00193ECA"/>
    <w:rsid w:val="00195651"/>
    <w:rsid w:val="00197284"/>
    <w:rsid w:val="001A59BC"/>
    <w:rsid w:val="001A606E"/>
    <w:rsid w:val="001A7B84"/>
    <w:rsid w:val="001B096C"/>
    <w:rsid w:val="001D025F"/>
    <w:rsid w:val="001D4A47"/>
    <w:rsid w:val="001D71C0"/>
    <w:rsid w:val="001E2EFB"/>
    <w:rsid w:val="001E4304"/>
    <w:rsid w:val="001F1449"/>
    <w:rsid w:val="001F4C26"/>
    <w:rsid w:val="00201D0F"/>
    <w:rsid w:val="00206C5A"/>
    <w:rsid w:val="002158A5"/>
    <w:rsid w:val="00224386"/>
    <w:rsid w:val="00225205"/>
    <w:rsid w:val="00233D49"/>
    <w:rsid w:val="002370DC"/>
    <w:rsid w:val="00237678"/>
    <w:rsid w:val="00241EAA"/>
    <w:rsid w:val="00243FE5"/>
    <w:rsid w:val="00245457"/>
    <w:rsid w:val="00246655"/>
    <w:rsid w:val="00246867"/>
    <w:rsid w:val="0025037B"/>
    <w:rsid w:val="00251437"/>
    <w:rsid w:val="00257DA9"/>
    <w:rsid w:val="00261D95"/>
    <w:rsid w:val="00263E23"/>
    <w:rsid w:val="0026706B"/>
    <w:rsid w:val="00280D86"/>
    <w:rsid w:val="002938A5"/>
    <w:rsid w:val="002961D1"/>
    <w:rsid w:val="002A5F2F"/>
    <w:rsid w:val="002B531A"/>
    <w:rsid w:val="002C06CB"/>
    <w:rsid w:val="002C3415"/>
    <w:rsid w:val="002C7B52"/>
    <w:rsid w:val="002D20B5"/>
    <w:rsid w:val="002D4024"/>
    <w:rsid w:val="002D4665"/>
    <w:rsid w:val="002E0586"/>
    <w:rsid w:val="002E309F"/>
    <w:rsid w:val="002E5962"/>
    <w:rsid w:val="002E6A2A"/>
    <w:rsid w:val="002F187B"/>
    <w:rsid w:val="00313C5F"/>
    <w:rsid w:val="00315365"/>
    <w:rsid w:val="00322142"/>
    <w:rsid w:val="00325405"/>
    <w:rsid w:val="00335963"/>
    <w:rsid w:val="00362D67"/>
    <w:rsid w:val="0037631E"/>
    <w:rsid w:val="00382228"/>
    <w:rsid w:val="00382478"/>
    <w:rsid w:val="0038399A"/>
    <w:rsid w:val="003875AE"/>
    <w:rsid w:val="00387F5F"/>
    <w:rsid w:val="0039055B"/>
    <w:rsid w:val="003913E2"/>
    <w:rsid w:val="00391E3B"/>
    <w:rsid w:val="00393975"/>
    <w:rsid w:val="003A54BA"/>
    <w:rsid w:val="003B00B9"/>
    <w:rsid w:val="003B01FE"/>
    <w:rsid w:val="003B4CB3"/>
    <w:rsid w:val="003B7650"/>
    <w:rsid w:val="003C0715"/>
    <w:rsid w:val="003C49CE"/>
    <w:rsid w:val="003C4EA8"/>
    <w:rsid w:val="003E1DB6"/>
    <w:rsid w:val="003E59C7"/>
    <w:rsid w:val="00405E42"/>
    <w:rsid w:val="00410B96"/>
    <w:rsid w:val="00412D45"/>
    <w:rsid w:val="0041617C"/>
    <w:rsid w:val="0041625B"/>
    <w:rsid w:val="00417AD6"/>
    <w:rsid w:val="00417DB0"/>
    <w:rsid w:val="00421F20"/>
    <w:rsid w:val="00424239"/>
    <w:rsid w:val="0042457C"/>
    <w:rsid w:val="00426F9D"/>
    <w:rsid w:val="00431B66"/>
    <w:rsid w:val="00434078"/>
    <w:rsid w:val="0043525D"/>
    <w:rsid w:val="00436925"/>
    <w:rsid w:val="004378F9"/>
    <w:rsid w:val="00437900"/>
    <w:rsid w:val="00442A9A"/>
    <w:rsid w:val="00451149"/>
    <w:rsid w:val="004546C4"/>
    <w:rsid w:val="00455D6D"/>
    <w:rsid w:val="00456F40"/>
    <w:rsid w:val="0046585B"/>
    <w:rsid w:val="00467B52"/>
    <w:rsid w:val="00477D14"/>
    <w:rsid w:val="00487CA8"/>
    <w:rsid w:val="00491257"/>
    <w:rsid w:val="004933B7"/>
    <w:rsid w:val="0049618F"/>
    <w:rsid w:val="004A39CB"/>
    <w:rsid w:val="004A613F"/>
    <w:rsid w:val="004A7D47"/>
    <w:rsid w:val="004B6F81"/>
    <w:rsid w:val="004B7F13"/>
    <w:rsid w:val="004C06A5"/>
    <w:rsid w:val="004C30A8"/>
    <w:rsid w:val="004C32F3"/>
    <w:rsid w:val="004D1153"/>
    <w:rsid w:val="004D3CFC"/>
    <w:rsid w:val="004D59A5"/>
    <w:rsid w:val="004D6DEC"/>
    <w:rsid w:val="004E47F6"/>
    <w:rsid w:val="004E64F5"/>
    <w:rsid w:val="004E7177"/>
    <w:rsid w:val="004F60DD"/>
    <w:rsid w:val="00506C32"/>
    <w:rsid w:val="0050746D"/>
    <w:rsid w:val="00515DCB"/>
    <w:rsid w:val="00516AF4"/>
    <w:rsid w:val="00516F45"/>
    <w:rsid w:val="0051788A"/>
    <w:rsid w:val="00522BFA"/>
    <w:rsid w:val="00524DFA"/>
    <w:rsid w:val="0052760F"/>
    <w:rsid w:val="00533CA1"/>
    <w:rsid w:val="00535855"/>
    <w:rsid w:val="0054088B"/>
    <w:rsid w:val="005578F5"/>
    <w:rsid w:val="005603DD"/>
    <w:rsid w:val="0056309C"/>
    <w:rsid w:val="00582B93"/>
    <w:rsid w:val="00584874"/>
    <w:rsid w:val="005905A9"/>
    <w:rsid w:val="00590F76"/>
    <w:rsid w:val="00597F36"/>
    <w:rsid w:val="005A32DB"/>
    <w:rsid w:val="005A523F"/>
    <w:rsid w:val="005A68C6"/>
    <w:rsid w:val="005A76BA"/>
    <w:rsid w:val="005B12D4"/>
    <w:rsid w:val="005B13F2"/>
    <w:rsid w:val="005B4473"/>
    <w:rsid w:val="005B77F8"/>
    <w:rsid w:val="005C0519"/>
    <w:rsid w:val="005C2017"/>
    <w:rsid w:val="005E141B"/>
    <w:rsid w:val="005E5DFC"/>
    <w:rsid w:val="005F7D12"/>
    <w:rsid w:val="006000B2"/>
    <w:rsid w:val="00600B95"/>
    <w:rsid w:val="00602DC1"/>
    <w:rsid w:val="00603AE3"/>
    <w:rsid w:val="00604075"/>
    <w:rsid w:val="00606759"/>
    <w:rsid w:val="00607C69"/>
    <w:rsid w:val="006261D7"/>
    <w:rsid w:val="0063107E"/>
    <w:rsid w:val="0063587D"/>
    <w:rsid w:val="00636551"/>
    <w:rsid w:val="0064180A"/>
    <w:rsid w:val="006446AD"/>
    <w:rsid w:val="0065052B"/>
    <w:rsid w:val="006664EF"/>
    <w:rsid w:val="00677D31"/>
    <w:rsid w:val="00682BBC"/>
    <w:rsid w:val="00683078"/>
    <w:rsid w:val="0069048D"/>
    <w:rsid w:val="0069124F"/>
    <w:rsid w:val="006961AE"/>
    <w:rsid w:val="006A12F1"/>
    <w:rsid w:val="006A19C0"/>
    <w:rsid w:val="006A2217"/>
    <w:rsid w:val="006A433D"/>
    <w:rsid w:val="006B2AAF"/>
    <w:rsid w:val="006B5CFB"/>
    <w:rsid w:val="006C03C7"/>
    <w:rsid w:val="006C4B11"/>
    <w:rsid w:val="006C63F8"/>
    <w:rsid w:val="006D03B4"/>
    <w:rsid w:val="006D3F8A"/>
    <w:rsid w:val="006D45B4"/>
    <w:rsid w:val="006D56EC"/>
    <w:rsid w:val="007037D1"/>
    <w:rsid w:val="007056F0"/>
    <w:rsid w:val="00715952"/>
    <w:rsid w:val="00717AAB"/>
    <w:rsid w:val="00730D96"/>
    <w:rsid w:val="00735D40"/>
    <w:rsid w:val="00736863"/>
    <w:rsid w:val="0074057C"/>
    <w:rsid w:val="0074669C"/>
    <w:rsid w:val="007515C7"/>
    <w:rsid w:val="00751CF4"/>
    <w:rsid w:val="00757C2E"/>
    <w:rsid w:val="007618ED"/>
    <w:rsid w:val="00771C76"/>
    <w:rsid w:val="0077294B"/>
    <w:rsid w:val="00782A31"/>
    <w:rsid w:val="007A1444"/>
    <w:rsid w:val="007A6675"/>
    <w:rsid w:val="007A6D9B"/>
    <w:rsid w:val="007B688D"/>
    <w:rsid w:val="007B7E6A"/>
    <w:rsid w:val="007C1F43"/>
    <w:rsid w:val="007C4410"/>
    <w:rsid w:val="007D391D"/>
    <w:rsid w:val="007D701D"/>
    <w:rsid w:val="007E0CBC"/>
    <w:rsid w:val="007E43A4"/>
    <w:rsid w:val="007E6BC9"/>
    <w:rsid w:val="007F0F23"/>
    <w:rsid w:val="007F611A"/>
    <w:rsid w:val="007F69F4"/>
    <w:rsid w:val="0080327F"/>
    <w:rsid w:val="00803D88"/>
    <w:rsid w:val="008044CB"/>
    <w:rsid w:val="008107B8"/>
    <w:rsid w:val="0081496E"/>
    <w:rsid w:val="00820BA8"/>
    <w:rsid w:val="00821E27"/>
    <w:rsid w:val="00822F38"/>
    <w:rsid w:val="008241F0"/>
    <w:rsid w:val="00827542"/>
    <w:rsid w:val="00831AA9"/>
    <w:rsid w:val="00833098"/>
    <w:rsid w:val="00835780"/>
    <w:rsid w:val="00835D94"/>
    <w:rsid w:val="00840106"/>
    <w:rsid w:val="0084140B"/>
    <w:rsid w:val="008450BB"/>
    <w:rsid w:val="00846F79"/>
    <w:rsid w:val="008545F8"/>
    <w:rsid w:val="008617A7"/>
    <w:rsid w:val="00872F9E"/>
    <w:rsid w:val="00873C32"/>
    <w:rsid w:val="00876952"/>
    <w:rsid w:val="00896FE7"/>
    <w:rsid w:val="008A2557"/>
    <w:rsid w:val="008A376C"/>
    <w:rsid w:val="008A39D4"/>
    <w:rsid w:val="008A3DBA"/>
    <w:rsid w:val="008A51FA"/>
    <w:rsid w:val="008A7AA6"/>
    <w:rsid w:val="008A7C3D"/>
    <w:rsid w:val="008B51DB"/>
    <w:rsid w:val="008C24D6"/>
    <w:rsid w:val="008C5759"/>
    <w:rsid w:val="008D3D9B"/>
    <w:rsid w:val="008D4290"/>
    <w:rsid w:val="008D6AA8"/>
    <w:rsid w:val="008E3557"/>
    <w:rsid w:val="008E5AC1"/>
    <w:rsid w:val="008E7EF5"/>
    <w:rsid w:val="008F1EFD"/>
    <w:rsid w:val="008F3A0A"/>
    <w:rsid w:val="008F5530"/>
    <w:rsid w:val="009024FB"/>
    <w:rsid w:val="00921C23"/>
    <w:rsid w:val="00922F40"/>
    <w:rsid w:val="009357AA"/>
    <w:rsid w:val="00936A17"/>
    <w:rsid w:val="00941B9C"/>
    <w:rsid w:val="00950189"/>
    <w:rsid w:val="00955764"/>
    <w:rsid w:val="00957847"/>
    <w:rsid w:val="009615F4"/>
    <w:rsid w:val="00961E5E"/>
    <w:rsid w:val="00965281"/>
    <w:rsid w:val="00973D1F"/>
    <w:rsid w:val="0098266F"/>
    <w:rsid w:val="0098517A"/>
    <w:rsid w:val="00986594"/>
    <w:rsid w:val="0098726D"/>
    <w:rsid w:val="00992C62"/>
    <w:rsid w:val="00994A14"/>
    <w:rsid w:val="009A1EB0"/>
    <w:rsid w:val="009A68E9"/>
    <w:rsid w:val="009A73FD"/>
    <w:rsid w:val="009B4168"/>
    <w:rsid w:val="009C2648"/>
    <w:rsid w:val="009C30EC"/>
    <w:rsid w:val="009C3E6D"/>
    <w:rsid w:val="009C438A"/>
    <w:rsid w:val="009C4C7C"/>
    <w:rsid w:val="009C6517"/>
    <w:rsid w:val="009C66B3"/>
    <w:rsid w:val="009C66EF"/>
    <w:rsid w:val="009D0D16"/>
    <w:rsid w:val="009D56EB"/>
    <w:rsid w:val="009D6339"/>
    <w:rsid w:val="009D6BC2"/>
    <w:rsid w:val="009E75E6"/>
    <w:rsid w:val="009E7BC3"/>
    <w:rsid w:val="009F6CA6"/>
    <w:rsid w:val="00A00107"/>
    <w:rsid w:val="00A0542A"/>
    <w:rsid w:val="00A05E28"/>
    <w:rsid w:val="00A07B4C"/>
    <w:rsid w:val="00A07D00"/>
    <w:rsid w:val="00A15490"/>
    <w:rsid w:val="00A2303A"/>
    <w:rsid w:val="00A2477E"/>
    <w:rsid w:val="00A336AB"/>
    <w:rsid w:val="00A34AE8"/>
    <w:rsid w:val="00A351F7"/>
    <w:rsid w:val="00A37B8A"/>
    <w:rsid w:val="00A4208C"/>
    <w:rsid w:val="00A45850"/>
    <w:rsid w:val="00A45D01"/>
    <w:rsid w:val="00A46617"/>
    <w:rsid w:val="00A53C88"/>
    <w:rsid w:val="00A5541B"/>
    <w:rsid w:val="00A56DC2"/>
    <w:rsid w:val="00A62C6D"/>
    <w:rsid w:val="00A7722C"/>
    <w:rsid w:val="00A91A3C"/>
    <w:rsid w:val="00A956CE"/>
    <w:rsid w:val="00AA0BCF"/>
    <w:rsid w:val="00AB30F2"/>
    <w:rsid w:val="00AB49E7"/>
    <w:rsid w:val="00AC0D3B"/>
    <w:rsid w:val="00AC1EE4"/>
    <w:rsid w:val="00AC58F8"/>
    <w:rsid w:val="00AC6F0B"/>
    <w:rsid w:val="00AD47C3"/>
    <w:rsid w:val="00AD72E5"/>
    <w:rsid w:val="00AE26C3"/>
    <w:rsid w:val="00AE6925"/>
    <w:rsid w:val="00AF0719"/>
    <w:rsid w:val="00B00642"/>
    <w:rsid w:val="00B12F47"/>
    <w:rsid w:val="00B1304C"/>
    <w:rsid w:val="00B16AC8"/>
    <w:rsid w:val="00B21FED"/>
    <w:rsid w:val="00B27EA0"/>
    <w:rsid w:val="00B32E41"/>
    <w:rsid w:val="00B37DB1"/>
    <w:rsid w:val="00B442B9"/>
    <w:rsid w:val="00B47E70"/>
    <w:rsid w:val="00B51A10"/>
    <w:rsid w:val="00B5334E"/>
    <w:rsid w:val="00B566B9"/>
    <w:rsid w:val="00B652B7"/>
    <w:rsid w:val="00B73E41"/>
    <w:rsid w:val="00B76D6B"/>
    <w:rsid w:val="00B777F8"/>
    <w:rsid w:val="00B81588"/>
    <w:rsid w:val="00B87AF4"/>
    <w:rsid w:val="00B9139F"/>
    <w:rsid w:val="00B95037"/>
    <w:rsid w:val="00B9604E"/>
    <w:rsid w:val="00B96C10"/>
    <w:rsid w:val="00BA5181"/>
    <w:rsid w:val="00BA57BF"/>
    <w:rsid w:val="00BA6944"/>
    <w:rsid w:val="00BB1570"/>
    <w:rsid w:val="00BC1860"/>
    <w:rsid w:val="00BC5FD0"/>
    <w:rsid w:val="00BD616E"/>
    <w:rsid w:val="00BE1FB0"/>
    <w:rsid w:val="00BE3974"/>
    <w:rsid w:val="00BE7017"/>
    <w:rsid w:val="00BE746B"/>
    <w:rsid w:val="00BF33B8"/>
    <w:rsid w:val="00BF7CA4"/>
    <w:rsid w:val="00C01A3F"/>
    <w:rsid w:val="00C061F8"/>
    <w:rsid w:val="00C10014"/>
    <w:rsid w:val="00C12ED2"/>
    <w:rsid w:val="00C246DB"/>
    <w:rsid w:val="00C3235C"/>
    <w:rsid w:val="00C33D1F"/>
    <w:rsid w:val="00C346DD"/>
    <w:rsid w:val="00C41EC7"/>
    <w:rsid w:val="00C51B7F"/>
    <w:rsid w:val="00C5322E"/>
    <w:rsid w:val="00C534F4"/>
    <w:rsid w:val="00C56141"/>
    <w:rsid w:val="00C65C28"/>
    <w:rsid w:val="00C661C7"/>
    <w:rsid w:val="00C72878"/>
    <w:rsid w:val="00C73236"/>
    <w:rsid w:val="00C73571"/>
    <w:rsid w:val="00C76950"/>
    <w:rsid w:val="00C82F69"/>
    <w:rsid w:val="00C8383E"/>
    <w:rsid w:val="00C83A31"/>
    <w:rsid w:val="00C85B1F"/>
    <w:rsid w:val="00C86B53"/>
    <w:rsid w:val="00C878AA"/>
    <w:rsid w:val="00CA063F"/>
    <w:rsid w:val="00CA5415"/>
    <w:rsid w:val="00CB067E"/>
    <w:rsid w:val="00CC7195"/>
    <w:rsid w:val="00CE4743"/>
    <w:rsid w:val="00CE775D"/>
    <w:rsid w:val="00CF2CFC"/>
    <w:rsid w:val="00D0199F"/>
    <w:rsid w:val="00D01C20"/>
    <w:rsid w:val="00D13EFA"/>
    <w:rsid w:val="00D20532"/>
    <w:rsid w:val="00D22B95"/>
    <w:rsid w:val="00D2710A"/>
    <w:rsid w:val="00D33E90"/>
    <w:rsid w:val="00D34570"/>
    <w:rsid w:val="00D359B3"/>
    <w:rsid w:val="00D374FD"/>
    <w:rsid w:val="00D4022C"/>
    <w:rsid w:val="00D45D85"/>
    <w:rsid w:val="00D47296"/>
    <w:rsid w:val="00D4791F"/>
    <w:rsid w:val="00D53D20"/>
    <w:rsid w:val="00D6019C"/>
    <w:rsid w:val="00D65A8C"/>
    <w:rsid w:val="00D7154A"/>
    <w:rsid w:val="00D76DC6"/>
    <w:rsid w:val="00D7726B"/>
    <w:rsid w:val="00D775D5"/>
    <w:rsid w:val="00D81387"/>
    <w:rsid w:val="00D831C9"/>
    <w:rsid w:val="00D8398A"/>
    <w:rsid w:val="00D8463A"/>
    <w:rsid w:val="00D87735"/>
    <w:rsid w:val="00D90B43"/>
    <w:rsid w:val="00D92CA2"/>
    <w:rsid w:val="00D94D7F"/>
    <w:rsid w:val="00D94EC2"/>
    <w:rsid w:val="00D97F0A"/>
    <w:rsid w:val="00DA5BE2"/>
    <w:rsid w:val="00DB09E4"/>
    <w:rsid w:val="00DB3D70"/>
    <w:rsid w:val="00DC2A41"/>
    <w:rsid w:val="00DC396E"/>
    <w:rsid w:val="00DC5109"/>
    <w:rsid w:val="00DC70E1"/>
    <w:rsid w:val="00DD0813"/>
    <w:rsid w:val="00DD2599"/>
    <w:rsid w:val="00DD78AD"/>
    <w:rsid w:val="00DE202C"/>
    <w:rsid w:val="00DE5F2C"/>
    <w:rsid w:val="00DE63BF"/>
    <w:rsid w:val="00DF35A7"/>
    <w:rsid w:val="00E0568F"/>
    <w:rsid w:val="00E06A30"/>
    <w:rsid w:val="00E06F0D"/>
    <w:rsid w:val="00E12927"/>
    <w:rsid w:val="00E154E0"/>
    <w:rsid w:val="00E16228"/>
    <w:rsid w:val="00E16D3B"/>
    <w:rsid w:val="00E17E34"/>
    <w:rsid w:val="00E2572A"/>
    <w:rsid w:val="00E27FB1"/>
    <w:rsid w:val="00E3173F"/>
    <w:rsid w:val="00E33647"/>
    <w:rsid w:val="00E37314"/>
    <w:rsid w:val="00E40A43"/>
    <w:rsid w:val="00E43629"/>
    <w:rsid w:val="00E46415"/>
    <w:rsid w:val="00E55929"/>
    <w:rsid w:val="00E8695E"/>
    <w:rsid w:val="00EA04BC"/>
    <w:rsid w:val="00EA106E"/>
    <w:rsid w:val="00EA2CC5"/>
    <w:rsid w:val="00EA4CC3"/>
    <w:rsid w:val="00EB0ED5"/>
    <w:rsid w:val="00EB78C0"/>
    <w:rsid w:val="00EC04DA"/>
    <w:rsid w:val="00EC1986"/>
    <w:rsid w:val="00EC5FF4"/>
    <w:rsid w:val="00EE7DAA"/>
    <w:rsid w:val="00EF4260"/>
    <w:rsid w:val="00EF7DCA"/>
    <w:rsid w:val="00F00680"/>
    <w:rsid w:val="00F02A77"/>
    <w:rsid w:val="00F05743"/>
    <w:rsid w:val="00F1240E"/>
    <w:rsid w:val="00F1302C"/>
    <w:rsid w:val="00F2030D"/>
    <w:rsid w:val="00F3047E"/>
    <w:rsid w:val="00F4104E"/>
    <w:rsid w:val="00F41F51"/>
    <w:rsid w:val="00F44CED"/>
    <w:rsid w:val="00F45969"/>
    <w:rsid w:val="00F45C18"/>
    <w:rsid w:val="00F46AE6"/>
    <w:rsid w:val="00F4727D"/>
    <w:rsid w:val="00F620E7"/>
    <w:rsid w:val="00F62344"/>
    <w:rsid w:val="00F64A75"/>
    <w:rsid w:val="00F64C4B"/>
    <w:rsid w:val="00F6626D"/>
    <w:rsid w:val="00F70D09"/>
    <w:rsid w:val="00F7154A"/>
    <w:rsid w:val="00F71786"/>
    <w:rsid w:val="00F7432A"/>
    <w:rsid w:val="00F753EC"/>
    <w:rsid w:val="00F80AA5"/>
    <w:rsid w:val="00F80B62"/>
    <w:rsid w:val="00F86422"/>
    <w:rsid w:val="00F90D2B"/>
    <w:rsid w:val="00F96E5A"/>
    <w:rsid w:val="00F97820"/>
    <w:rsid w:val="00FC1C10"/>
    <w:rsid w:val="00FC55B1"/>
    <w:rsid w:val="00FD3F1F"/>
    <w:rsid w:val="00FE0B06"/>
    <w:rsid w:val="00FE2E0A"/>
    <w:rsid w:val="00FE7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309C"/>
    <w:rPr>
      <w:sz w:val="24"/>
      <w:szCs w:val="24"/>
    </w:rPr>
  </w:style>
  <w:style w:type="paragraph" w:styleId="3">
    <w:name w:val="heading 3"/>
    <w:basedOn w:val="a"/>
    <w:next w:val="a"/>
    <w:qFormat/>
    <w:rsid w:val="00C01A3F"/>
    <w:pPr>
      <w:keepNext/>
      <w:jc w:val="center"/>
      <w:outlineLvl w:val="2"/>
    </w:pPr>
    <w:rPr>
      <w:caps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4A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9357AA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Содержимое таблицы"/>
    <w:basedOn w:val="a"/>
    <w:rsid w:val="0098726D"/>
    <w:pPr>
      <w:suppressLineNumbers/>
      <w:suppressAutoHyphens/>
    </w:pPr>
    <w:rPr>
      <w:lang w:eastAsia="ar-SA"/>
    </w:rPr>
  </w:style>
  <w:style w:type="paragraph" w:customStyle="1" w:styleId="ConsPlusTitle">
    <w:name w:val="ConsPlusTitle"/>
    <w:rsid w:val="00AE692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Style12">
    <w:name w:val="Style12"/>
    <w:basedOn w:val="a"/>
    <w:rsid w:val="00AE6925"/>
    <w:pPr>
      <w:widowControl w:val="0"/>
      <w:autoSpaceDE w:val="0"/>
      <w:autoSpaceDN w:val="0"/>
      <w:adjustRightInd w:val="0"/>
      <w:jc w:val="both"/>
    </w:pPr>
  </w:style>
  <w:style w:type="paragraph" w:styleId="a6">
    <w:name w:val="Balloon Text"/>
    <w:basedOn w:val="a"/>
    <w:semiHidden/>
    <w:rsid w:val="00846F79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533CA1"/>
    <w:rPr>
      <w:strike w:val="0"/>
      <w:dstrike w:val="0"/>
      <w:color w:val="1A3DC1"/>
      <w:u w:val="single"/>
      <w:effect w:val="none"/>
    </w:rPr>
  </w:style>
  <w:style w:type="table" w:styleId="-1">
    <w:name w:val="Table Web 1"/>
    <w:basedOn w:val="a1"/>
    <w:rsid w:val="009D56EB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header"/>
    <w:basedOn w:val="a"/>
    <w:link w:val="a9"/>
    <w:rsid w:val="00D772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7726B"/>
    <w:rPr>
      <w:sz w:val="24"/>
      <w:szCs w:val="24"/>
    </w:rPr>
  </w:style>
  <w:style w:type="paragraph" w:styleId="aa">
    <w:name w:val="footer"/>
    <w:basedOn w:val="a"/>
    <w:link w:val="ab"/>
    <w:rsid w:val="00D772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726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62601-A3CE-42A5-B4A2-23F05EA2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город Губкинский</vt:lpstr>
    </vt:vector>
  </TitlesOfParts>
  <Company>Dnsoft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город Губкинский</dc:title>
  <dc:creator>1</dc:creator>
  <cp:lastModifiedBy>Юрист</cp:lastModifiedBy>
  <cp:revision>2</cp:revision>
  <cp:lastPrinted>2011-06-01T00:55:00Z</cp:lastPrinted>
  <dcterms:created xsi:type="dcterms:W3CDTF">2020-12-08T03:16:00Z</dcterms:created>
  <dcterms:modified xsi:type="dcterms:W3CDTF">2020-12-08T03:16:00Z</dcterms:modified>
</cp:coreProperties>
</file>