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B7AB4F" w14:textId="77777777" w:rsidR="00987D1F" w:rsidRPr="006B7076" w:rsidRDefault="00987D1F" w:rsidP="000C36DE">
      <w:pPr>
        <w:pStyle w:val="ConsPlusTitle"/>
        <w:widowControl/>
        <w:jc w:val="right"/>
        <w:rPr>
          <w:b w:val="0"/>
          <w:sz w:val="28"/>
          <w:szCs w:val="28"/>
        </w:rPr>
      </w:pPr>
      <w:r w:rsidRPr="00636794">
        <w:rPr>
          <w:b w:val="0"/>
          <w:sz w:val="28"/>
          <w:szCs w:val="28"/>
        </w:rPr>
        <w:t xml:space="preserve">   </w:t>
      </w:r>
      <w:r w:rsidRPr="006B7076">
        <w:rPr>
          <w:b w:val="0"/>
          <w:sz w:val="28"/>
          <w:szCs w:val="28"/>
        </w:rPr>
        <w:t>ПРОЕКТ</w:t>
      </w:r>
    </w:p>
    <w:p w14:paraId="75BB38AE" w14:textId="77777777" w:rsidR="004A5C14" w:rsidRPr="006B7076" w:rsidRDefault="004A5C14" w:rsidP="000C36DE">
      <w:pPr>
        <w:pStyle w:val="ConsPlusTitle"/>
        <w:widowControl/>
        <w:jc w:val="center"/>
        <w:rPr>
          <w:sz w:val="28"/>
          <w:szCs w:val="28"/>
        </w:rPr>
      </w:pPr>
    </w:p>
    <w:p w14:paraId="2A7A64E5" w14:textId="77777777" w:rsidR="00726A1A" w:rsidRPr="006B7076" w:rsidRDefault="00726A1A" w:rsidP="00726A1A">
      <w:pPr>
        <w:pStyle w:val="ConsPlusTitle"/>
        <w:widowControl/>
        <w:jc w:val="center"/>
        <w:outlineLvl w:val="0"/>
        <w:rPr>
          <w:b w:val="0"/>
          <w:sz w:val="28"/>
          <w:szCs w:val="28"/>
        </w:rPr>
      </w:pPr>
      <w:r w:rsidRPr="006B7076">
        <w:rPr>
          <w:b w:val="0"/>
          <w:sz w:val="28"/>
          <w:szCs w:val="28"/>
        </w:rPr>
        <w:t>ПРАВИТЕЛЬСТВО РЕСПУБЛИКИ САХА (ЯКУТИЯ)</w:t>
      </w:r>
    </w:p>
    <w:p w14:paraId="4D68289D" w14:textId="77777777" w:rsidR="00E34C6F" w:rsidRPr="006B7076" w:rsidRDefault="00726A1A" w:rsidP="00E70E4D">
      <w:pPr>
        <w:pStyle w:val="ConsPlusTitle"/>
        <w:widowControl/>
        <w:spacing w:after="480"/>
        <w:jc w:val="center"/>
        <w:rPr>
          <w:b w:val="0"/>
          <w:sz w:val="28"/>
          <w:szCs w:val="28"/>
        </w:rPr>
      </w:pPr>
      <w:r w:rsidRPr="006B7076">
        <w:rPr>
          <w:b w:val="0"/>
          <w:sz w:val="28"/>
          <w:szCs w:val="28"/>
        </w:rPr>
        <w:t>ПОСТАНОВЛЕНИЕ</w:t>
      </w:r>
    </w:p>
    <w:p w14:paraId="2FEAE308" w14:textId="77777777" w:rsidR="009B4CD9" w:rsidRPr="006B7076" w:rsidRDefault="00E70E4D" w:rsidP="00E70E4D">
      <w:pPr>
        <w:pStyle w:val="ConsPlusTitle"/>
        <w:widowControl/>
        <w:spacing w:after="480"/>
        <w:jc w:val="center"/>
        <w:rPr>
          <w:b w:val="0"/>
          <w:sz w:val="28"/>
          <w:szCs w:val="28"/>
        </w:rPr>
      </w:pPr>
      <w:r w:rsidRPr="006B7076">
        <w:rPr>
          <w:b w:val="0"/>
          <w:sz w:val="28"/>
          <w:szCs w:val="28"/>
        </w:rPr>
        <w:t xml:space="preserve">                   от "____" ____________20__ г. N</w:t>
      </w:r>
      <w:r w:rsidR="00464AEA">
        <w:rPr>
          <w:b w:val="0"/>
          <w:sz w:val="28"/>
          <w:szCs w:val="28"/>
        </w:rPr>
        <w:t xml:space="preserve"> ___-р</w:t>
      </w:r>
    </w:p>
    <w:p w14:paraId="61147522" w14:textId="1F23D3A1" w:rsidR="00DC3704" w:rsidRPr="002E2780" w:rsidRDefault="00D64A26" w:rsidP="00025905">
      <w:pPr>
        <w:pStyle w:val="ConsPlusTitle"/>
        <w:widowControl/>
        <w:spacing w:after="480"/>
        <w:jc w:val="center"/>
        <w:rPr>
          <w:sz w:val="28"/>
          <w:szCs w:val="28"/>
        </w:rPr>
      </w:pPr>
      <w:r w:rsidRPr="002E2780">
        <w:rPr>
          <w:sz w:val="28"/>
          <w:szCs w:val="28"/>
        </w:rPr>
        <w:t>Об утверждении Порядка предоставления субсидий</w:t>
      </w:r>
      <w:r w:rsidR="000D05BC">
        <w:rPr>
          <w:sz w:val="28"/>
          <w:szCs w:val="28"/>
        </w:rPr>
        <w:t xml:space="preserve"> в виде гранта</w:t>
      </w:r>
      <w:r w:rsidRPr="002E2780">
        <w:rPr>
          <w:sz w:val="28"/>
          <w:szCs w:val="28"/>
        </w:rPr>
        <w:t xml:space="preserve"> из государственного бюджета Республики Саха (Якутия) социально ориентирован</w:t>
      </w:r>
      <w:r w:rsidR="00464AEA" w:rsidRPr="002E2780">
        <w:rPr>
          <w:sz w:val="28"/>
          <w:szCs w:val="28"/>
        </w:rPr>
        <w:t>ным некоммерческим организациям</w:t>
      </w:r>
      <w:r w:rsidR="002F17CF" w:rsidRPr="002E2780">
        <w:rPr>
          <w:sz w:val="28"/>
          <w:szCs w:val="28"/>
        </w:rPr>
        <w:t xml:space="preserve">, </w:t>
      </w:r>
      <w:r w:rsidR="000D05BC">
        <w:rPr>
          <w:sz w:val="28"/>
          <w:szCs w:val="28"/>
        </w:rPr>
        <w:t xml:space="preserve">реализующим программы </w:t>
      </w:r>
      <w:r w:rsidR="002F17CF" w:rsidRPr="002E2780">
        <w:rPr>
          <w:sz w:val="28"/>
          <w:szCs w:val="28"/>
        </w:rPr>
        <w:t>по поддержке молодых ученых Республики Саха (Якутия)</w:t>
      </w:r>
    </w:p>
    <w:p w14:paraId="68DE8146" w14:textId="173CE845" w:rsidR="004B46A9" w:rsidRPr="002E2780" w:rsidRDefault="007B759D" w:rsidP="00464AEA">
      <w:pPr>
        <w:autoSpaceDE w:val="0"/>
        <w:autoSpaceDN w:val="0"/>
        <w:adjustRightInd w:val="0"/>
        <w:spacing w:line="360" w:lineRule="exact"/>
        <w:ind w:firstLine="567"/>
        <w:jc w:val="both"/>
        <w:rPr>
          <w:sz w:val="28"/>
          <w:szCs w:val="28"/>
        </w:rPr>
      </w:pPr>
      <w:r w:rsidRPr="002E2780">
        <w:rPr>
          <w:sz w:val="28"/>
          <w:szCs w:val="28"/>
        </w:rPr>
        <w:t>В соответствии с пунктом 2 статьи 78.1 Бюджетного кодекса Российской Федерации, Федеральным законом от 12 января 1996 г. N 7-ФЗ "О некоммерческих организациях"</w:t>
      </w:r>
      <w:r w:rsidR="00D64A26" w:rsidRPr="002E2780">
        <w:rPr>
          <w:sz w:val="28"/>
          <w:szCs w:val="28"/>
        </w:rPr>
        <w:t>,</w:t>
      </w:r>
      <w:r w:rsidR="000D05BC" w:rsidRPr="000D05BC">
        <w:rPr>
          <w:sz w:val="28"/>
          <w:szCs w:val="28"/>
        </w:rPr>
        <w:t xml:space="preserve"> </w:t>
      </w:r>
      <w:r w:rsidR="000D05BC" w:rsidRPr="002E2780">
        <w:rPr>
          <w:sz w:val="28"/>
          <w:szCs w:val="28"/>
        </w:rPr>
        <w:t>Законом Республики Саха (Якутия) от 27 ноября 2014 г. 1386-З N 327-V «О государственной поддержке социально ориентированных некоммерческих организаций в Республике Саха (Якутия</w:t>
      </w:r>
      <w:r w:rsidR="000D05BC">
        <w:rPr>
          <w:sz w:val="28"/>
          <w:szCs w:val="28"/>
        </w:rPr>
        <w:t xml:space="preserve">), </w:t>
      </w:r>
      <w:r w:rsidR="00646BE4" w:rsidRPr="00646BE4">
        <w:rPr>
          <w:sz w:val="28"/>
          <w:szCs w:val="28"/>
        </w:rPr>
        <w:t>Постановлени</w:t>
      </w:r>
      <w:r w:rsidR="00646BE4">
        <w:rPr>
          <w:sz w:val="28"/>
          <w:szCs w:val="28"/>
        </w:rPr>
        <w:t>ем</w:t>
      </w:r>
      <w:r w:rsidR="00646BE4" w:rsidRPr="00646BE4">
        <w:rPr>
          <w:sz w:val="28"/>
          <w:szCs w:val="28"/>
        </w:rPr>
        <w:t xml:space="preserve"> Правительства Российской Федерации от 18 сентября 2020 г. №1492 «Об  общих требованиях к нормативным правовым актам, муниципальным правовым актам, регулирующим представление субсидий, в том числе грантов в форме субсидий юридическим лицам, индивидуальным предпринимателям, а также физическим лицам –произв</w:t>
      </w:r>
      <w:r w:rsidR="00646BE4">
        <w:rPr>
          <w:sz w:val="28"/>
          <w:szCs w:val="28"/>
        </w:rPr>
        <w:t>одителям товаров, работ, услуг</w:t>
      </w:r>
      <w:r w:rsidR="00646BE4" w:rsidRPr="00646BE4">
        <w:rPr>
          <w:sz w:val="28"/>
          <w:szCs w:val="28"/>
        </w:rPr>
        <w:t xml:space="preserve">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</w:t>
      </w:r>
      <w:r w:rsidR="00646BE4">
        <w:rPr>
          <w:sz w:val="28"/>
          <w:szCs w:val="28"/>
        </w:rPr>
        <w:t xml:space="preserve">, </w:t>
      </w:r>
      <w:r w:rsidR="004B46A9" w:rsidRPr="002E2780">
        <w:rPr>
          <w:sz w:val="28"/>
          <w:szCs w:val="28"/>
        </w:rPr>
        <w:t>Правительство Республики Саха (Якутия) постановляет:</w:t>
      </w:r>
      <w:bookmarkStart w:id="0" w:name="_GoBack"/>
      <w:bookmarkEnd w:id="0"/>
    </w:p>
    <w:p w14:paraId="3B125829" w14:textId="39DC7923" w:rsidR="004B46A9" w:rsidRPr="002E2780" w:rsidRDefault="00326882" w:rsidP="00464AEA">
      <w:pPr>
        <w:autoSpaceDE w:val="0"/>
        <w:autoSpaceDN w:val="0"/>
        <w:adjustRightInd w:val="0"/>
        <w:spacing w:line="360" w:lineRule="exact"/>
        <w:ind w:firstLine="567"/>
        <w:jc w:val="both"/>
        <w:rPr>
          <w:sz w:val="28"/>
          <w:szCs w:val="28"/>
        </w:rPr>
      </w:pPr>
      <w:r w:rsidRPr="002E2780">
        <w:rPr>
          <w:sz w:val="28"/>
          <w:szCs w:val="28"/>
        </w:rPr>
        <w:t>1. </w:t>
      </w:r>
      <w:r w:rsidR="007B2782" w:rsidRPr="002E2780">
        <w:rPr>
          <w:sz w:val="28"/>
          <w:szCs w:val="28"/>
        </w:rPr>
        <w:t xml:space="preserve">Утвердить </w:t>
      </w:r>
      <w:r w:rsidRPr="002E2780">
        <w:rPr>
          <w:sz w:val="28"/>
          <w:szCs w:val="28"/>
        </w:rPr>
        <w:t xml:space="preserve">прилагаемый </w:t>
      </w:r>
      <w:r w:rsidR="007B2782" w:rsidRPr="002E2780">
        <w:rPr>
          <w:sz w:val="28"/>
          <w:szCs w:val="28"/>
        </w:rPr>
        <w:t xml:space="preserve">Порядок </w:t>
      </w:r>
      <w:r w:rsidRPr="002E2780">
        <w:rPr>
          <w:sz w:val="28"/>
          <w:szCs w:val="28"/>
        </w:rPr>
        <w:t>предоставления субсидий</w:t>
      </w:r>
      <w:r w:rsidR="000D05BC">
        <w:rPr>
          <w:sz w:val="28"/>
          <w:szCs w:val="28"/>
        </w:rPr>
        <w:t xml:space="preserve"> в виде гранта </w:t>
      </w:r>
      <w:r w:rsidRPr="002E2780">
        <w:rPr>
          <w:sz w:val="28"/>
          <w:szCs w:val="28"/>
        </w:rPr>
        <w:t>из государственного бюджета Республики Саха (Якутия) социально ориентированн</w:t>
      </w:r>
      <w:r w:rsidR="004A5C14" w:rsidRPr="002E2780">
        <w:rPr>
          <w:sz w:val="28"/>
          <w:szCs w:val="28"/>
        </w:rPr>
        <w:t>ым некоммерческим организациям</w:t>
      </w:r>
      <w:r w:rsidR="007B759D" w:rsidRPr="002E2780">
        <w:rPr>
          <w:sz w:val="28"/>
          <w:szCs w:val="28"/>
        </w:rPr>
        <w:t xml:space="preserve">, </w:t>
      </w:r>
      <w:r w:rsidR="002F17CF" w:rsidRPr="002E2780">
        <w:rPr>
          <w:sz w:val="28"/>
          <w:szCs w:val="28"/>
        </w:rPr>
        <w:t>осуществляющим реализацию программ по поддержке молодых ученых Республики Саха (Якутия)</w:t>
      </w:r>
      <w:r w:rsidR="004B46A9" w:rsidRPr="002E2780">
        <w:rPr>
          <w:sz w:val="28"/>
          <w:szCs w:val="28"/>
        </w:rPr>
        <w:t>.</w:t>
      </w:r>
    </w:p>
    <w:p w14:paraId="0B339051" w14:textId="5A1FF713" w:rsidR="007B759D" w:rsidRPr="002E2780" w:rsidRDefault="002E2780" w:rsidP="00464AEA">
      <w:pPr>
        <w:autoSpaceDE w:val="0"/>
        <w:autoSpaceDN w:val="0"/>
        <w:adjustRightInd w:val="0"/>
        <w:spacing w:line="360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="007B759D" w:rsidRPr="002E2780">
        <w:rPr>
          <w:sz w:val="28"/>
          <w:szCs w:val="28"/>
        </w:rPr>
        <w:t>Министерств</w:t>
      </w:r>
      <w:r w:rsidR="002143C4">
        <w:rPr>
          <w:sz w:val="28"/>
          <w:szCs w:val="28"/>
        </w:rPr>
        <w:t>у</w:t>
      </w:r>
      <w:r w:rsidR="007B759D" w:rsidRPr="002E2780">
        <w:rPr>
          <w:sz w:val="28"/>
          <w:szCs w:val="28"/>
        </w:rPr>
        <w:t xml:space="preserve"> образования и науки Республики Саха (Якутия) </w:t>
      </w:r>
      <w:r w:rsidR="002143C4">
        <w:rPr>
          <w:sz w:val="28"/>
          <w:szCs w:val="28"/>
        </w:rPr>
        <w:t>ежегодно предусмотреть средства на предоставление субсидий</w:t>
      </w:r>
      <w:r w:rsidR="000D05BC">
        <w:rPr>
          <w:sz w:val="28"/>
          <w:szCs w:val="28"/>
        </w:rPr>
        <w:t xml:space="preserve"> в виде гранта</w:t>
      </w:r>
      <w:r w:rsidR="002143C4">
        <w:rPr>
          <w:sz w:val="28"/>
          <w:szCs w:val="28"/>
        </w:rPr>
        <w:t xml:space="preserve"> </w:t>
      </w:r>
      <w:r w:rsidR="004C53AA">
        <w:rPr>
          <w:sz w:val="28"/>
          <w:szCs w:val="28"/>
        </w:rPr>
        <w:t xml:space="preserve">за счет средств </w:t>
      </w:r>
      <w:r w:rsidR="004C53AA" w:rsidRPr="004C53AA">
        <w:rPr>
          <w:sz w:val="28"/>
          <w:szCs w:val="28"/>
        </w:rPr>
        <w:t>государственной программы Республики Саха (Якутия) «Научно-технологическое развитие Республики Саха (Якутия) на 2020 - 2024 годы», утвержденной Указом Главы Республики Саха (Якутия) от 31 декабря 2020 г. N 1640</w:t>
      </w:r>
    </w:p>
    <w:p w14:paraId="49CCEECA" w14:textId="3BD97D47" w:rsidR="004B46A9" w:rsidRPr="00E727A5" w:rsidRDefault="007B759D" w:rsidP="00464AEA">
      <w:pPr>
        <w:autoSpaceDE w:val="0"/>
        <w:autoSpaceDN w:val="0"/>
        <w:adjustRightInd w:val="0"/>
        <w:spacing w:line="360" w:lineRule="exact"/>
        <w:ind w:firstLine="567"/>
        <w:jc w:val="both"/>
        <w:rPr>
          <w:sz w:val="28"/>
          <w:szCs w:val="28"/>
        </w:rPr>
      </w:pPr>
      <w:r w:rsidRPr="002E2780">
        <w:rPr>
          <w:sz w:val="28"/>
          <w:szCs w:val="28"/>
        </w:rPr>
        <w:t>3</w:t>
      </w:r>
      <w:r w:rsidR="00326882" w:rsidRPr="002E2780">
        <w:rPr>
          <w:sz w:val="28"/>
          <w:szCs w:val="28"/>
        </w:rPr>
        <w:t>. </w:t>
      </w:r>
      <w:r w:rsidR="004B46A9" w:rsidRPr="002E2780">
        <w:rPr>
          <w:sz w:val="28"/>
          <w:szCs w:val="28"/>
        </w:rPr>
        <w:t>Контроль исполнения</w:t>
      </w:r>
      <w:r w:rsidR="004B46A9" w:rsidRPr="00E727A5">
        <w:rPr>
          <w:sz w:val="28"/>
          <w:szCs w:val="28"/>
        </w:rPr>
        <w:t xml:space="preserve"> настоящего постановления </w:t>
      </w:r>
      <w:r w:rsidR="00326882">
        <w:rPr>
          <w:sz w:val="28"/>
          <w:szCs w:val="28"/>
        </w:rPr>
        <w:t xml:space="preserve">возложить на заместителя Председателя Правительства Республики Саха (Якутия) </w:t>
      </w:r>
      <w:proofErr w:type="spellStart"/>
      <w:r w:rsidR="00326882">
        <w:rPr>
          <w:sz w:val="28"/>
          <w:szCs w:val="28"/>
        </w:rPr>
        <w:t>Местникова</w:t>
      </w:r>
      <w:proofErr w:type="spellEnd"/>
      <w:r w:rsidR="00326882">
        <w:rPr>
          <w:sz w:val="28"/>
          <w:szCs w:val="28"/>
        </w:rPr>
        <w:t xml:space="preserve"> С.В</w:t>
      </w:r>
      <w:r w:rsidR="004B46A9" w:rsidRPr="00E727A5">
        <w:rPr>
          <w:sz w:val="28"/>
          <w:szCs w:val="28"/>
        </w:rPr>
        <w:t>.</w:t>
      </w:r>
    </w:p>
    <w:p w14:paraId="55F1A9AD" w14:textId="3F2E1EB5" w:rsidR="004B46A9" w:rsidRPr="004B46A9" w:rsidRDefault="007B759D" w:rsidP="00464AEA">
      <w:pPr>
        <w:autoSpaceDE w:val="0"/>
        <w:autoSpaceDN w:val="0"/>
        <w:adjustRightInd w:val="0"/>
        <w:spacing w:line="360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326882">
        <w:rPr>
          <w:sz w:val="28"/>
          <w:szCs w:val="28"/>
        </w:rPr>
        <w:t>. </w:t>
      </w:r>
      <w:r w:rsidR="004B46A9" w:rsidRPr="00E727A5">
        <w:rPr>
          <w:sz w:val="28"/>
          <w:szCs w:val="28"/>
        </w:rPr>
        <w:t>Опубликовать настоящее постановление в официальных средствах массовой информации.</w:t>
      </w:r>
    </w:p>
    <w:p w14:paraId="33073A13" w14:textId="77777777" w:rsidR="004B46A9" w:rsidRDefault="004B46A9" w:rsidP="004B46A9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14:paraId="2ABEBCF8" w14:textId="77777777" w:rsidR="00726A1A" w:rsidRPr="006B7076" w:rsidRDefault="00726A1A" w:rsidP="00025905">
      <w:pPr>
        <w:autoSpaceDE w:val="0"/>
        <w:autoSpaceDN w:val="0"/>
        <w:adjustRightInd w:val="0"/>
        <w:rPr>
          <w:sz w:val="28"/>
          <w:szCs w:val="28"/>
        </w:rPr>
      </w:pPr>
      <w:r w:rsidRPr="006B7076">
        <w:rPr>
          <w:sz w:val="28"/>
          <w:szCs w:val="28"/>
        </w:rPr>
        <w:t>Председатель Правительства</w:t>
      </w:r>
    </w:p>
    <w:p w14:paraId="06EF06BD" w14:textId="423689F8" w:rsidR="00067936" w:rsidRPr="00696AD6" w:rsidRDefault="00025905" w:rsidP="00696AD6">
      <w:pPr>
        <w:autoSpaceDE w:val="0"/>
        <w:autoSpaceDN w:val="0"/>
        <w:adjustRightInd w:val="0"/>
        <w:rPr>
          <w:sz w:val="28"/>
          <w:szCs w:val="28"/>
        </w:rPr>
      </w:pPr>
      <w:r w:rsidRPr="006B7076">
        <w:rPr>
          <w:sz w:val="28"/>
          <w:szCs w:val="28"/>
        </w:rPr>
        <w:t xml:space="preserve">  </w:t>
      </w:r>
      <w:r w:rsidR="00726A1A" w:rsidRPr="006B7076">
        <w:rPr>
          <w:sz w:val="28"/>
          <w:szCs w:val="28"/>
        </w:rPr>
        <w:t>Республики Саха (</w:t>
      </w:r>
      <w:proofErr w:type="gramStart"/>
      <w:r w:rsidR="00726A1A" w:rsidRPr="006B7076">
        <w:rPr>
          <w:sz w:val="28"/>
          <w:szCs w:val="28"/>
        </w:rPr>
        <w:t>Якутия)</w:t>
      </w:r>
      <w:r w:rsidR="00D90D85" w:rsidRPr="006B7076">
        <w:rPr>
          <w:sz w:val="28"/>
          <w:szCs w:val="28"/>
        </w:rPr>
        <w:t xml:space="preserve">   </w:t>
      </w:r>
      <w:proofErr w:type="gramEnd"/>
      <w:r w:rsidR="00D90D85" w:rsidRPr="006B7076">
        <w:rPr>
          <w:sz w:val="28"/>
          <w:szCs w:val="28"/>
        </w:rPr>
        <w:t xml:space="preserve">                      </w:t>
      </w:r>
      <w:r w:rsidR="00D41CC8" w:rsidRPr="006B7076">
        <w:rPr>
          <w:sz w:val="28"/>
          <w:szCs w:val="28"/>
        </w:rPr>
        <w:t xml:space="preserve">             </w:t>
      </w:r>
      <w:r w:rsidR="00A5345A" w:rsidRPr="006B7076">
        <w:rPr>
          <w:sz w:val="28"/>
          <w:szCs w:val="28"/>
        </w:rPr>
        <w:tab/>
      </w:r>
      <w:r w:rsidR="00D41CC8" w:rsidRPr="006B7076">
        <w:rPr>
          <w:sz w:val="28"/>
          <w:szCs w:val="28"/>
        </w:rPr>
        <w:t xml:space="preserve">     </w:t>
      </w:r>
      <w:r w:rsidRPr="006B7076">
        <w:rPr>
          <w:sz w:val="28"/>
          <w:szCs w:val="28"/>
        </w:rPr>
        <w:t xml:space="preserve">        </w:t>
      </w:r>
      <w:r w:rsidR="00172442">
        <w:rPr>
          <w:sz w:val="28"/>
          <w:szCs w:val="28"/>
        </w:rPr>
        <w:t xml:space="preserve">       </w:t>
      </w:r>
      <w:r w:rsidR="00326882">
        <w:rPr>
          <w:sz w:val="28"/>
          <w:szCs w:val="28"/>
        </w:rPr>
        <w:t>А</w:t>
      </w:r>
      <w:r w:rsidR="00172442">
        <w:rPr>
          <w:sz w:val="28"/>
          <w:szCs w:val="28"/>
        </w:rPr>
        <w:t xml:space="preserve">. </w:t>
      </w:r>
      <w:r w:rsidR="00326882">
        <w:rPr>
          <w:sz w:val="28"/>
          <w:szCs w:val="28"/>
        </w:rPr>
        <w:t>Тарасенко</w:t>
      </w:r>
    </w:p>
    <w:sectPr w:rsidR="00067936" w:rsidRPr="00696AD6" w:rsidSect="002F17CF">
      <w:footerReference w:type="even" r:id="rId8"/>
      <w:footerReference w:type="default" r:id="rId9"/>
      <w:footerReference w:type="first" r:id="rId10"/>
      <w:pgSz w:w="11906" w:h="16838"/>
      <w:pgMar w:top="851" w:right="851" w:bottom="1134" w:left="1418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885AAE" w14:textId="77777777" w:rsidR="006C312B" w:rsidRDefault="006C312B">
      <w:r>
        <w:separator/>
      </w:r>
    </w:p>
  </w:endnote>
  <w:endnote w:type="continuationSeparator" w:id="0">
    <w:p w14:paraId="05DCA135" w14:textId="77777777" w:rsidR="006C312B" w:rsidRDefault="006C31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C0D48F" w14:textId="77777777" w:rsidR="00946068" w:rsidRDefault="00946068" w:rsidP="00C57582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1</w:t>
    </w:r>
    <w:r>
      <w:rPr>
        <w:rStyle w:val="a9"/>
      </w:rPr>
      <w:fldChar w:fldCharType="end"/>
    </w:r>
  </w:p>
  <w:p w14:paraId="11A755D5" w14:textId="77777777" w:rsidR="00946068" w:rsidRDefault="00946068" w:rsidP="005F5EF5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B49DD2" w14:textId="01959565" w:rsidR="00946068" w:rsidRDefault="00946068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9E3DBD">
      <w:rPr>
        <w:noProof/>
      </w:rPr>
      <w:t>3</w:t>
    </w:r>
    <w:r>
      <w:fldChar w:fldCharType="end"/>
    </w:r>
  </w:p>
  <w:p w14:paraId="0B1781B8" w14:textId="77777777" w:rsidR="00946068" w:rsidRDefault="00946068" w:rsidP="005F5EF5">
    <w:pPr>
      <w:pStyle w:val="a7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BE3C38" w14:textId="77777777" w:rsidR="00946068" w:rsidRDefault="00946068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14:paraId="7418F773" w14:textId="77777777" w:rsidR="00946068" w:rsidRDefault="00946068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2D0380" w14:textId="77777777" w:rsidR="006C312B" w:rsidRDefault="006C312B">
      <w:r>
        <w:separator/>
      </w:r>
    </w:p>
  </w:footnote>
  <w:footnote w:type="continuationSeparator" w:id="0">
    <w:p w14:paraId="3814D381" w14:textId="77777777" w:rsidR="006C312B" w:rsidRDefault="006C31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FA0FB7"/>
    <w:multiLevelType w:val="hybridMultilevel"/>
    <w:tmpl w:val="68305DD8"/>
    <w:lvl w:ilvl="0" w:tplc="298AEF78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E4C26CF"/>
    <w:multiLevelType w:val="hybridMultilevel"/>
    <w:tmpl w:val="9BD6D5AE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5DCE7A8C"/>
    <w:multiLevelType w:val="hybridMultilevel"/>
    <w:tmpl w:val="B3A8A336"/>
    <w:lvl w:ilvl="0" w:tplc="E862A2D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1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522"/>
    <w:rsid w:val="00000E97"/>
    <w:rsid w:val="000012B3"/>
    <w:rsid w:val="00002E50"/>
    <w:rsid w:val="000048DF"/>
    <w:rsid w:val="000064EF"/>
    <w:rsid w:val="00006AC4"/>
    <w:rsid w:val="00007550"/>
    <w:rsid w:val="00010461"/>
    <w:rsid w:val="00011563"/>
    <w:rsid w:val="00011889"/>
    <w:rsid w:val="00021A7E"/>
    <w:rsid w:val="0002379D"/>
    <w:rsid w:val="0002423D"/>
    <w:rsid w:val="00024509"/>
    <w:rsid w:val="00025905"/>
    <w:rsid w:val="00026090"/>
    <w:rsid w:val="000372D7"/>
    <w:rsid w:val="00042653"/>
    <w:rsid w:val="0004771D"/>
    <w:rsid w:val="000512C7"/>
    <w:rsid w:val="000513C2"/>
    <w:rsid w:val="00054298"/>
    <w:rsid w:val="00054E8D"/>
    <w:rsid w:val="00057D90"/>
    <w:rsid w:val="00057EBC"/>
    <w:rsid w:val="00061792"/>
    <w:rsid w:val="00064559"/>
    <w:rsid w:val="00065E21"/>
    <w:rsid w:val="00067936"/>
    <w:rsid w:val="00071F14"/>
    <w:rsid w:val="000734E8"/>
    <w:rsid w:val="00075758"/>
    <w:rsid w:val="0008088F"/>
    <w:rsid w:val="00080A77"/>
    <w:rsid w:val="00083124"/>
    <w:rsid w:val="000845FF"/>
    <w:rsid w:val="00084617"/>
    <w:rsid w:val="00085CAB"/>
    <w:rsid w:val="00087211"/>
    <w:rsid w:val="000874F2"/>
    <w:rsid w:val="00087742"/>
    <w:rsid w:val="000879B1"/>
    <w:rsid w:val="000911A7"/>
    <w:rsid w:val="00095EA6"/>
    <w:rsid w:val="0009658B"/>
    <w:rsid w:val="000A0DF6"/>
    <w:rsid w:val="000A1ECC"/>
    <w:rsid w:val="000A322C"/>
    <w:rsid w:val="000A3C51"/>
    <w:rsid w:val="000A4DBA"/>
    <w:rsid w:val="000A63C1"/>
    <w:rsid w:val="000A657B"/>
    <w:rsid w:val="000B2D1C"/>
    <w:rsid w:val="000B3FCE"/>
    <w:rsid w:val="000B3FCF"/>
    <w:rsid w:val="000C1B2C"/>
    <w:rsid w:val="000C36DE"/>
    <w:rsid w:val="000C3C3F"/>
    <w:rsid w:val="000C49AD"/>
    <w:rsid w:val="000C5289"/>
    <w:rsid w:val="000C76CF"/>
    <w:rsid w:val="000D05BC"/>
    <w:rsid w:val="000D26AD"/>
    <w:rsid w:val="000D3963"/>
    <w:rsid w:val="000D4F58"/>
    <w:rsid w:val="000D6223"/>
    <w:rsid w:val="000E0302"/>
    <w:rsid w:val="000E0690"/>
    <w:rsid w:val="000E0E2B"/>
    <w:rsid w:val="000E7485"/>
    <w:rsid w:val="000E78CC"/>
    <w:rsid w:val="000F0517"/>
    <w:rsid w:val="000F0FD3"/>
    <w:rsid w:val="000F2250"/>
    <w:rsid w:val="000F553D"/>
    <w:rsid w:val="001017C7"/>
    <w:rsid w:val="001029C8"/>
    <w:rsid w:val="00105662"/>
    <w:rsid w:val="00105C9E"/>
    <w:rsid w:val="001066BF"/>
    <w:rsid w:val="00106A42"/>
    <w:rsid w:val="00107111"/>
    <w:rsid w:val="001079CC"/>
    <w:rsid w:val="00112AB8"/>
    <w:rsid w:val="00115CD8"/>
    <w:rsid w:val="0012008E"/>
    <w:rsid w:val="001204D7"/>
    <w:rsid w:val="00121A43"/>
    <w:rsid w:val="00122F81"/>
    <w:rsid w:val="00126362"/>
    <w:rsid w:val="00131165"/>
    <w:rsid w:val="00132D5D"/>
    <w:rsid w:val="001343B3"/>
    <w:rsid w:val="001456CA"/>
    <w:rsid w:val="00146714"/>
    <w:rsid w:val="00146ED3"/>
    <w:rsid w:val="0015691C"/>
    <w:rsid w:val="0016125E"/>
    <w:rsid w:val="00161BB0"/>
    <w:rsid w:val="0016275F"/>
    <w:rsid w:val="001627A2"/>
    <w:rsid w:val="001675A4"/>
    <w:rsid w:val="00170684"/>
    <w:rsid w:val="0017083F"/>
    <w:rsid w:val="001716BF"/>
    <w:rsid w:val="00172442"/>
    <w:rsid w:val="0017283F"/>
    <w:rsid w:val="001737EF"/>
    <w:rsid w:val="0017433E"/>
    <w:rsid w:val="00174502"/>
    <w:rsid w:val="0017457F"/>
    <w:rsid w:val="00176053"/>
    <w:rsid w:val="00176099"/>
    <w:rsid w:val="001778F2"/>
    <w:rsid w:val="00186EF8"/>
    <w:rsid w:val="00191165"/>
    <w:rsid w:val="00193EC3"/>
    <w:rsid w:val="00196762"/>
    <w:rsid w:val="0019733B"/>
    <w:rsid w:val="001A09D0"/>
    <w:rsid w:val="001A2C0A"/>
    <w:rsid w:val="001A4BB0"/>
    <w:rsid w:val="001A5C1E"/>
    <w:rsid w:val="001B0A04"/>
    <w:rsid w:val="001B17DC"/>
    <w:rsid w:val="001B1CC4"/>
    <w:rsid w:val="001B2AD5"/>
    <w:rsid w:val="001B37E0"/>
    <w:rsid w:val="001B3D5F"/>
    <w:rsid w:val="001C1AF9"/>
    <w:rsid w:val="001C368C"/>
    <w:rsid w:val="001C59DF"/>
    <w:rsid w:val="001C5D54"/>
    <w:rsid w:val="001C6DA9"/>
    <w:rsid w:val="001C78B4"/>
    <w:rsid w:val="001D3C85"/>
    <w:rsid w:val="001D488E"/>
    <w:rsid w:val="001D65AF"/>
    <w:rsid w:val="001E579B"/>
    <w:rsid w:val="001F05B6"/>
    <w:rsid w:val="001F16E5"/>
    <w:rsid w:val="001F1A0A"/>
    <w:rsid w:val="001F2C15"/>
    <w:rsid w:val="001F4F47"/>
    <w:rsid w:val="001F5E64"/>
    <w:rsid w:val="001F7D21"/>
    <w:rsid w:val="00200CC3"/>
    <w:rsid w:val="00201439"/>
    <w:rsid w:val="00203C8E"/>
    <w:rsid w:val="002050CE"/>
    <w:rsid w:val="002108D3"/>
    <w:rsid w:val="00210990"/>
    <w:rsid w:val="00211960"/>
    <w:rsid w:val="00213994"/>
    <w:rsid w:val="002143C4"/>
    <w:rsid w:val="00217186"/>
    <w:rsid w:val="002224A4"/>
    <w:rsid w:val="002307EA"/>
    <w:rsid w:val="00231177"/>
    <w:rsid w:val="00231310"/>
    <w:rsid w:val="00233D64"/>
    <w:rsid w:val="00234D63"/>
    <w:rsid w:val="00237C98"/>
    <w:rsid w:val="002400B8"/>
    <w:rsid w:val="00243F99"/>
    <w:rsid w:val="002456D8"/>
    <w:rsid w:val="00245993"/>
    <w:rsid w:val="00251171"/>
    <w:rsid w:val="002517B4"/>
    <w:rsid w:val="002560D0"/>
    <w:rsid w:val="00257A9F"/>
    <w:rsid w:val="00260BEF"/>
    <w:rsid w:val="00261346"/>
    <w:rsid w:val="00262A47"/>
    <w:rsid w:val="00265C6D"/>
    <w:rsid w:val="002669D0"/>
    <w:rsid w:val="002727E0"/>
    <w:rsid w:val="00272C96"/>
    <w:rsid w:val="002747EA"/>
    <w:rsid w:val="002844EB"/>
    <w:rsid w:val="00284A32"/>
    <w:rsid w:val="00285AC2"/>
    <w:rsid w:val="0028720A"/>
    <w:rsid w:val="0029025E"/>
    <w:rsid w:val="00291078"/>
    <w:rsid w:val="00297D5E"/>
    <w:rsid w:val="002A0E4D"/>
    <w:rsid w:val="002A3DC7"/>
    <w:rsid w:val="002A71D1"/>
    <w:rsid w:val="002B2265"/>
    <w:rsid w:val="002C01E1"/>
    <w:rsid w:val="002C3995"/>
    <w:rsid w:val="002C4A29"/>
    <w:rsid w:val="002C5F33"/>
    <w:rsid w:val="002C6471"/>
    <w:rsid w:val="002C6898"/>
    <w:rsid w:val="002D0A77"/>
    <w:rsid w:val="002D1B89"/>
    <w:rsid w:val="002D328F"/>
    <w:rsid w:val="002D3BA9"/>
    <w:rsid w:val="002D3C58"/>
    <w:rsid w:val="002D4030"/>
    <w:rsid w:val="002D4488"/>
    <w:rsid w:val="002D595E"/>
    <w:rsid w:val="002D6915"/>
    <w:rsid w:val="002D728B"/>
    <w:rsid w:val="002E0182"/>
    <w:rsid w:val="002E033A"/>
    <w:rsid w:val="002E2780"/>
    <w:rsid w:val="002E4A6D"/>
    <w:rsid w:val="002F0CA4"/>
    <w:rsid w:val="002F1127"/>
    <w:rsid w:val="002F17CF"/>
    <w:rsid w:val="002F1B46"/>
    <w:rsid w:val="002F247A"/>
    <w:rsid w:val="002F266B"/>
    <w:rsid w:val="002F3D87"/>
    <w:rsid w:val="002F5276"/>
    <w:rsid w:val="002F53C1"/>
    <w:rsid w:val="002F6584"/>
    <w:rsid w:val="003012A6"/>
    <w:rsid w:val="00301F14"/>
    <w:rsid w:val="003059FC"/>
    <w:rsid w:val="00307EB6"/>
    <w:rsid w:val="00310EA6"/>
    <w:rsid w:val="00311726"/>
    <w:rsid w:val="003156D6"/>
    <w:rsid w:val="00317630"/>
    <w:rsid w:val="00317879"/>
    <w:rsid w:val="00317D7E"/>
    <w:rsid w:val="00317E02"/>
    <w:rsid w:val="003207AE"/>
    <w:rsid w:val="00323F81"/>
    <w:rsid w:val="003246C9"/>
    <w:rsid w:val="00325DC6"/>
    <w:rsid w:val="00325F58"/>
    <w:rsid w:val="00326323"/>
    <w:rsid w:val="00326882"/>
    <w:rsid w:val="00326C02"/>
    <w:rsid w:val="00327432"/>
    <w:rsid w:val="00330B7E"/>
    <w:rsid w:val="00330EB1"/>
    <w:rsid w:val="00337BB8"/>
    <w:rsid w:val="00340830"/>
    <w:rsid w:val="00341093"/>
    <w:rsid w:val="00341BD2"/>
    <w:rsid w:val="00343871"/>
    <w:rsid w:val="003461FB"/>
    <w:rsid w:val="00352539"/>
    <w:rsid w:val="00353B85"/>
    <w:rsid w:val="0035610C"/>
    <w:rsid w:val="0036013D"/>
    <w:rsid w:val="00361C69"/>
    <w:rsid w:val="00363F91"/>
    <w:rsid w:val="00365A9D"/>
    <w:rsid w:val="00366CE0"/>
    <w:rsid w:val="00367F2D"/>
    <w:rsid w:val="0037179F"/>
    <w:rsid w:val="003736D7"/>
    <w:rsid w:val="00374E97"/>
    <w:rsid w:val="0037715A"/>
    <w:rsid w:val="0038034F"/>
    <w:rsid w:val="00380C4E"/>
    <w:rsid w:val="00380E59"/>
    <w:rsid w:val="00381BBB"/>
    <w:rsid w:val="00381D31"/>
    <w:rsid w:val="003829CF"/>
    <w:rsid w:val="00382D9E"/>
    <w:rsid w:val="0038704D"/>
    <w:rsid w:val="0039122B"/>
    <w:rsid w:val="003A2921"/>
    <w:rsid w:val="003A37C3"/>
    <w:rsid w:val="003A70D1"/>
    <w:rsid w:val="003B0821"/>
    <w:rsid w:val="003B24CB"/>
    <w:rsid w:val="003B427B"/>
    <w:rsid w:val="003B53EE"/>
    <w:rsid w:val="003B5755"/>
    <w:rsid w:val="003B5A4B"/>
    <w:rsid w:val="003B7327"/>
    <w:rsid w:val="003B7629"/>
    <w:rsid w:val="003B7F76"/>
    <w:rsid w:val="003C62E4"/>
    <w:rsid w:val="003C7C26"/>
    <w:rsid w:val="003D4386"/>
    <w:rsid w:val="003D4D07"/>
    <w:rsid w:val="003D5693"/>
    <w:rsid w:val="003D6536"/>
    <w:rsid w:val="003E133B"/>
    <w:rsid w:val="003E4DA7"/>
    <w:rsid w:val="003F0E6F"/>
    <w:rsid w:val="003F1ECF"/>
    <w:rsid w:val="003F23E6"/>
    <w:rsid w:val="003F6301"/>
    <w:rsid w:val="00401FC8"/>
    <w:rsid w:val="00403B7E"/>
    <w:rsid w:val="00413506"/>
    <w:rsid w:val="00415008"/>
    <w:rsid w:val="00415FEE"/>
    <w:rsid w:val="00421124"/>
    <w:rsid w:val="00421461"/>
    <w:rsid w:val="00424AB2"/>
    <w:rsid w:val="00425A66"/>
    <w:rsid w:val="00427202"/>
    <w:rsid w:val="00427695"/>
    <w:rsid w:val="004320C5"/>
    <w:rsid w:val="004342CF"/>
    <w:rsid w:val="00435264"/>
    <w:rsid w:val="004424AF"/>
    <w:rsid w:val="0044575D"/>
    <w:rsid w:val="0044759F"/>
    <w:rsid w:val="00450780"/>
    <w:rsid w:val="00451844"/>
    <w:rsid w:val="0045363D"/>
    <w:rsid w:val="00454CB3"/>
    <w:rsid w:val="0046046F"/>
    <w:rsid w:val="0046443A"/>
    <w:rsid w:val="00464AEA"/>
    <w:rsid w:val="004656BC"/>
    <w:rsid w:val="00475FA9"/>
    <w:rsid w:val="00477A81"/>
    <w:rsid w:val="00481AA7"/>
    <w:rsid w:val="004820C1"/>
    <w:rsid w:val="004857D9"/>
    <w:rsid w:val="00487112"/>
    <w:rsid w:val="004907E3"/>
    <w:rsid w:val="0049216A"/>
    <w:rsid w:val="004A021D"/>
    <w:rsid w:val="004A0568"/>
    <w:rsid w:val="004A4AE3"/>
    <w:rsid w:val="004A5C14"/>
    <w:rsid w:val="004A7DA4"/>
    <w:rsid w:val="004B05DE"/>
    <w:rsid w:val="004B2C15"/>
    <w:rsid w:val="004B3618"/>
    <w:rsid w:val="004B46A9"/>
    <w:rsid w:val="004C272C"/>
    <w:rsid w:val="004C355C"/>
    <w:rsid w:val="004C53AA"/>
    <w:rsid w:val="004C6DA6"/>
    <w:rsid w:val="004C7DAA"/>
    <w:rsid w:val="004C7F0E"/>
    <w:rsid w:val="004D015C"/>
    <w:rsid w:val="004D0DB6"/>
    <w:rsid w:val="004D2BDD"/>
    <w:rsid w:val="004D5C45"/>
    <w:rsid w:val="004D6456"/>
    <w:rsid w:val="004E4C06"/>
    <w:rsid w:val="004E5752"/>
    <w:rsid w:val="004E5CAA"/>
    <w:rsid w:val="004E606C"/>
    <w:rsid w:val="004E60FB"/>
    <w:rsid w:val="004E6B6A"/>
    <w:rsid w:val="004F109A"/>
    <w:rsid w:val="004F38E0"/>
    <w:rsid w:val="004F6553"/>
    <w:rsid w:val="00500651"/>
    <w:rsid w:val="00501960"/>
    <w:rsid w:val="00504837"/>
    <w:rsid w:val="00505181"/>
    <w:rsid w:val="0050667B"/>
    <w:rsid w:val="00513D3F"/>
    <w:rsid w:val="0051585E"/>
    <w:rsid w:val="00515AC0"/>
    <w:rsid w:val="0051614F"/>
    <w:rsid w:val="00516DB5"/>
    <w:rsid w:val="00517299"/>
    <w:rsid w:val="00517D80"/>
    <w:rsid w:val="005250B8"/>
    <w:rsid w:val="00525DD6"/>
    <w:rsid w:val="005260CA"/>
    <w:rsid w:val="00527E2D"/>
    <w:rsid w:val="005314F3"/>
    <w:rsid w:val="0053325F"/>
    <w:rsid w:val="00533B79"/>
    <w:rsid w:val="00535188"/>
    <w:rsid w:val="00541AC9"/>
    <w:rsid w:val="0054381A"/>
    <w:rsid w:val="00543C9B"/>
    <w:rsid w:val="00543E9F"/>
    <w:rsid w:val="00551E93"/>
    <w:rsid w:val="00552AC8"/>
    <w:rsid w:val="00553B2E"/>
    <w:rsid w:val="00555EF4"/>
    <w:rsid w:val="00556F7D"/>
    <w:rsid w:val="00557049"/>
    <w:rsid w:val="005578E3"/>
    <w:rsid w:val="005629F0"/>
    <w:rsid w:val="00562CE3"/>
    <w:rsid w:val="005632CF"/>
    <w:rsid w:val="00566220"/>
    <w:rsid w:val="00566A93"/>
    <w:rsid w:val="00567657"/>
    <w:rsid w:val="005717E9"/>
    <w:rsid w:val="0057345A"/>
    <w:rsid w:val="005743D2"/>
    <w:rsid w:val="00575410"/>
    <w:rsid w:val="005762D0"/>
    <w:rsid w:val="005778B8"/>
    <w:rsid w:val="00577AD6"/>
    <w:rsid w:val="005820E5"/>
    <w:rsid w:val="00583681"/>
    <w:rsid w:val="005852DD"/>
    <w:rsid w:val="0058708E"/>
    <w:rsid w:val="005901F9"/>
    <w:rsid w:val="00595CE7"/>
    <w:rsid w:val="00596FF2"/>
    <w:rsid w:val="00597217"/>
    <w:rsid w:val="00597D88"/>
    <w:rsid w:val="00597E12"/>
    <w:rsid w:val="005A12A9"/>
    <w:rsid w:val="005A181B"/>
    <w:rsid w:val="005A1B0F"/>
    <w:rsid w:val="005A5880"/>
    <w:rsid w:val="005A5D59"/>
    <w:rsid w:val="005B07DC"/>
    <w:rsid w:val="005B08DF"/>
    <w:rsid w:val="005B0E97"/>
    <w:rsid w:val="005B171B"/>
    <w:rsid w:val="005B26CF"/>
    <w:rsid w:val="005B2FF3"/>
    <w:rsid w:val="005B38E5"/>
    <w:rsid w:val="005B3C4E"/>
    <w:rsid w:val="005B45FF"/>
    <w:rsid w:val="005B4A31"/>
    <w:rsid w:val="005B6EC0"/>
    <w:rsid w:val="005B7502"/>
    <w:rsid w:val="005C28ED"/>
    <w:rsid w:val="005C291B"/>
    <w:rsid w:val="005C3C7D"/>
    <w:rsid w:val="005C42B3"/>
    <w:rsid w:val="005C43C5"/>
    <w:rsid w:val="005C4B97"/>
    <w:rsid w:val="005C4E26"/>
    <w:rsid w:val="005C5CD5"/>
    <w:rsid w:val="005C5FAA"/>
    <w:rsid w:val="005D06E3"/>
    <w:rsid w:val="005D0B7B"/>
    <w:rsid w:val="005D2B2C"/>
    <w:rsid w:val="005D2E21"/>
    <w:rsid w:val="005D47B5"/>
    <w:rsid w:val="005E0544"/>
    <w:rsid w:val="005E0908"/>
    <w:rsid w:val="005E2030"/>
    <w:rsid w:val="005E41EE"/>
    <w:rsid w:val="005E4781"/>
    <w:rsid w:val="005E4CD1"/>
    <w:rsid w:val="005E4FEF"/>
    <w:rsid w:val="005F3FC5"/>
    <w:rsid w:val="005F4083"/>
    <w:rsid w:val="005F5EF5"/>
    <w:rsid w:val="005F7A83"/>
    <w:rsid w:val="00600CA3"/>
    <w:rsid w:val="0060494E"/>
    <w:rsid w:val="00604E31"/>
    <w:rsid w:val="006104FD"/>
    <w:rsid w:val="0061084A"/>
    <w:rsid w:val="00610AD3"/>
    <w:rsid w:val="00614D5C"/>
    <w:rsid w:val="0061507D"/>
    <w:rsid w:val="00617CF7"/>
    <w:rsid w:val="00622674"/>
    <w:rsid w:val="006228B5"/>
    <w:rsid w:val="006233CD"/>
    <w:rsid w:val="0062512A"/>
    <w:rsid w:val="006309CF"/>
    <w:rsid w:val="00631907"/>
    <w:rsid w:val="00631B8F"/>
    <w:rsid w:val="00633BAA"/>
    <w:rsid w:val="00633D7E"/>
    <w:rsid w:val="00634384"/>
    <w:rsid w:val="0063457C"/>
    <w:rsid w:val="00636794"/>
    <w:rsid w:val="00637A8A"/>
    <w:rsid w:val="00640C77"/>
    <w:rsid w:val="006456EE"/>
    <w:rsid w:val="00646504"/>
    <w:rsid w:val="00646BE4"/>
    <w:rsid w:val="006511E6"/>
    <w:rsid w:val="00652A0F"/>
    <w:rsid w:val="00652A2F"/>
    <w:rsid w:val="00652FB1"/>
    <w:rsid w:val="00655B85"/>
    <w:rsid w:val="00657745"/>
    <w:rsid w:val="0065779B"/>
    <w:rsid w:val="00657CE5"/>
    <w:rsid w:val="0066071D"/>
    <w:rsid w:val="0066204D"/>
    <w:rsid w:val="00662AF3"/>
    <w:rsid w:val="0066560F"/>
    <w:rsid w:val="006675CB"/>
    <w:rsid w:val="00667625"/>
    <w:rsid w:val="006715B7"/>
    <w:rsid w:val="006716F0"/>
    <w:rsid w:val="00671857"/>
    <w:rsid w:val="00672764"/>
    <w:rsid w:val="00672A4D"/>
    <w:rsid w:val="00673807"/>
    <w:rsid w:val="00673870"/>
    <w:rsid w:val="00674EC9"/>
    <w:rsid w:val="006772D9"/>
    <w:rsid w:val="0068045E"/>
    <w:rsid w:val="00681920"/>
    <w:rsid w:val="0068290D"/>
    <w:rsid w:val="006840A1"/>
    <w:rsid w:val="006848CF"/>
    <w:rsid w:val="00690D69"/>
    <w:rsid w:val="006910ED"/>
    <w:rsid w:val="006916ED"/>
    <w:rsid w:val="006949DC"/>
    <w:rsid w:val="006960DA"/>
    <w:rsid w:val="00696AD6"/>
    <w:rsid w:val="00696BEA"/>
    <w:rsid w:val="00696D9C"/>
    <w:rsid w:val="00696E08"/>
    <w:rsid w:val="006A261C"/>
    <w:rsid w:val="006A30ED"/>
    <w:rsid w:val="006A3FA5"/>
    <w:rsid w:val="006A555C"/>
    <w:rsid w:val="006A6039"/>
    <w:rsid w:val="006A77B4"/>
    <w:rsid w:val="006B1201"/>
    <w:rsid w:val="006B3C00"/>
    <w:rsid w:val="006B58AD"/>
    <w:rsid w:val="006B6895"/>
    <w:rsid w:val="006B7076"/>
    <w:rsid w:val="006C01E4"/>
    <w:rsid w:val="006C26EC"/>
    <w:rsid w:val="006C312B"/>
    <w:rsid w:val="006D23BA"/>
    <w:rsid w:val="006D2AE6"/>
    <w:rsid w:val="006E2036"/>
    <w:rsid w:val="006E2217"/>
    <w:rsid w:val="006E46CE"/>
    <w:rsid w:val="006E49FF"/>
    <w:rsid w:val="006E7688"/>
    <w:rsid w:val="006F77DF"/>
    <w:rsid w:val="00701760"/>
    <w:rsid w:val="00703815"/>
    <w:rsid w:val="00703E14"/>
    <w:rsid w:val="00705448"/>
    <w:rsid w:val="007055BA"/>
    <w:rsid w:val="0071037B"/>
    <w:rsid w:val="00716B1A"/>
    <w:rsid w:val="00716B78"/>
    <w:rsid w:val="00717D13"/>
    <w:rsid w:val="00720682"/>
    <w:rsid w:val="007217E4"/>
    <w:rsid w:val="00723602"/>
    <w:rsid w:val="00725E23"/>
    <w:rsid w:val="00726A1A"/>
    <w:rsid w:val="007312AF"/>
    <w:rsid w:val="0073390C"/>
    <w:rsid w:val="00734E43"/>
    <w:rsid w:val="00737A7D"/>
    <w:rsid w:val="007408BC"/>
    <w:rsid w:val="007445EA"/>
    <w:rsid w:val="007446AC"/>
    <w:rsid w:val="007451AF"/>
    <w:rsid w:val="00746865"/>
    <w:rsid w:val="00747E84"/>
    <w:rsid w:val="00747EC8"/>
    <w:rsid w:val="00753B85"/>
    <w:rsid w:val="0075444E"/>
    <w:rsid w:val="0075532B"/>
    <w:rsid w:val="0075555F"/>
    <w:rsid w:val="00757777"/>
    <w:rsid w:val="00757900"/>
    <w:rsid w:val="0076216E"/>
    <w:rsid w:val="007634E1"/>
    <w:rsid w:val="00764F80"/>
    <w:rsid w:val="00771A45"/>
    <w:rsid w:val="00773C3B"/>
    <w:rsid w:val="00773FC7"/>
    <w:rsid w:val="00777540"/>
    <w:rsid w:val="0078019A"/>
    <w:rsid w:val="007802F5"/>
    <w:rsid w:val="00781B52"/>
    <w:rsid w:val="007839FC"/>
    <w:rsid w:val="007849BF"/>
    <w:rsid w:val="00786649"/>
    <w:rsid w:val="00786E10"/>
    <w:rsid w:val="0079051E"/>
    <w:rsid w:val="00790910"/>
    <w:rsid w:val="0079445E"/>
    <w:rsid w:val="0079591A"/>
    <w:rsid w:val="007A4806"/>
    <w:rsid w:val="007A4E8E"/>
    <w:rsid w:val="007A5151"/>
    <w:rsid w:val="007A52E9"/>
    <w:rsid w:val="007A7D40"/>
    <w:rsid w:val="007B21E4"/>
    <w:rsid w:val="007B2782"/>
    <w:rsid w:val="007B2C35"/>
    <w:rsid w:val="007B4936"/>
    <w:rsid w:val="007B5476"/>
    <w:rsid w:val="007B5A2E"/>
    <w:rsid w:val="007B759D"/>
    <w:rsid w:val="007C2E46"/>
    <w:rsid w:val="007C3457"/>
    <w:rsid w:val="007C710B"/>
    <w:rsid w:val="007C726D"/>
    <w:rsid w:val="007D0EEC"/>
    <w:rsid w:val="007D2B76"/>
    <w:rsid w:val="007D78A7"/>
    <w:rsid w:val="007E0696"/>
    <w:rsid w:val="007E092A"/>
    <w:rsid w:val="007E27EC"/>
    <w:rsid w:val="007E3050"/>
    <w:rsid w:val="007F072C"/>
    <w:rsid w:val="007F07F3"/>
    <w:rsid w:val="007F1DE1"/>
    <w:rsid w:val="007F1EC3"/>
    <w:rsid w:val="007F1EEC"/>
    <w:rsid w:val="007F38AA"/>
    <w:rsid w:val="007F4710"/>
    <w:rsid w:val="007F59BD"/>
    <w:rsid w:val="007F6BA0"/>
    <w:rsid w:val="007F746F"/>
    <w:rsid w:val="007F74EA"/>
    <w:rsid w:val="00800C43"/>
    <w:rsid w:val="00801170"/>
    <w:rsid w:val="00801762"/>
    <w:rsid w:val="008018A2"/>
    <w:rsid w:val="0080321C"/>
    <w:rsid w:val="008049DA"/>
    <w:rsid w:val="00804D2F"/>
    <w:rsid w:val="00807179"/>
    <w:rsid w:val="00811485"/>
    <w:rsid w:val="00813956"/>
    <w:rsid w:val="00817FC5"/>
    <w:rsid w:val="0082067E"/>
    <w:rsid w:val="00825A26"/>
    <w:rsid w:val="0082683B"/>
    <w:rsid w:val="00830DEC"/>
    <w:rsid w:val="00831708"/>
    <w:rsid w:val="00832F9E"/>
    <w:rsid w:val="00833378"/>
    <w:rsid w:val="008338EA"/>
    <w:rsid w:val="00835351"/>
    <w:rsid w:val="00850572"/>
    <w:rsid w:val="008510DF"/>
    <w:rsid w:val="00856B73"/>
    <w:rsid w:val="00857C38"/>
    <w:rsid w:val="008614DB"/>
    <w:rsid w:val="008615AD"/>
    <w:rsid w:val="00864070"/>
    <w:rsid w:val="0086451E"/>
    <w:rsid w:val="0086707E"/>
    <w:rsid w:val="00870A87"/>
    <w:rsid w:val="0087181D"/>
    <w:rsid w:val="00871E6B"/>
    <w:rsid w:val="00872228"/>
    <w:rsid w:val="00873A50"/>
    <w:rsid w:val="008746C0"/>
    <w:rsid w:val="0087498B"/>
    <w:rsid w:val="00876468"/>
    <w:rsid w:val="00876CD5"/>
    <w:rsid w:val="00877599"/>
    <w:rsid w:val="008778AA"/>
    <w:rsid w:val="0088414D"/>
    <w:rsid w:val="008876C2"/>
    <w:rsid w:val="008901A2"/>
    <w:rsid w:val="00897D2C"/>
    <w:rsid w:val="008A3EF0"/>
    <w:rsid w:val="008B0DFC"/>
    <w:rsid w:val="008B3032"/>
    <w:rsid w:val="008B408E"/>
    <w:rsid w:val="008B67B2"/>
    <w:rsid w:val="008B6EC5"/>
    <w:rsid w:val="008B7E7A"/>
    <w:rsid w:val="008C1111"/>
    <w:rsid w:val="008C750A"/>
    <w:rsid w:val="008D18B1"/>
    <w:rsid w:val="008D1E14"/>
    <w:rsid w:val="008D387C"/>
    <w:rsid w:val="008D4165"/>
    <w:rsid w:val="008D4847"/>
    <w:rsid w:val="008D5522"/>
    <w:rsid w:val="008E1301"/>
    <w:rsid w:val="008F01FA"/>
    <w:rsid w:val="008F0D30"/>
    <w:rsid w:val="008F0F6B"/>
    <w:rsid w:val="008F14CA"/>
    <w:rsid w:val="008F187A"/>
    <w:rsid w:val="008F274E"/>
    <w:rsid w:val="008F4D18"/>
    <w:rsid w:val="008F4D59"/>
    <w:rsid w:val="008F4FA6"/>
    <w:rsid w:val="00901F33"/>
    <w:rsid w:val="009038D0"/>
    <w:rsid w:val="00906646"/>
    <w:rsid w:val="00906C7B"/>
    <w:rsid w:val="00907F87"/>
    <w:rsid w:val="00911990"/>
    <w:rsid w:val="00913DDB"/>
    <w:rsid w:val="00916969"/>
    <w:rsid w:val="00916B13"/>
    <w:rsid w:val="00917C11"/>
    <w:rsid w:val="00920412"/>
    <w:rsid w:val="00920BCC"/>
    <w:rsid w:val="00921FA9"/>
    <w:rsid w:val="00925EFC"/>
    <w:rsid w:val="00926258"/>
    <w:rsid w:val="00926793"/>
    <w:rsid w:val="00927E11"/>
    <w:rsid w:val="00927F13"/>
    <w:rsid w:val="00930038"/>
    <w:rsid w:val="0093050A"/>
    <w:rsid w:val="00933EA5"/>
    <w:rsid w:val="0093698C"/>
    <w:rsid w:val="00937649"/>
    <w:rsid w:val="00937CC4"/>
    <w:rsid w:val="009423CF"/>
    <w:rsid w:val="00943909"/>
    <w:rsid w:val="00944AD6"/>
    <w:rsid w:val="00945F8B"/>
    <w:rsid w:val="00946068"/>
    <w:rsid w:val="00947798"/>
    <w:rsid w:val="00950412"/>
    <w:rsid w:val="00950C7F"/>
    <w:rsid w:val="00951783"/>
    <w:rsid w:val="00951DE1"/>
    <w:rsid w:val="0095213E"/>
    <w:rsid w:val="0095416B"/>
    <w:rsid w:val="009573EC"/>
    <w:rsid w:val="0095747B"/>
    <w:rsid w:val="00960C39"/>
    <w:rsid w:val="00962F70"/>
    <w:rsid w:val="00963369"/>
    <w:rsid w:val="0096341D"/>
    <w:rsid w:val="00964276"/>
    <w:rsid w:val="00966B15"/>
    <w:rsid w:val="00973690"/>
    <w:rsid w:val="0097584A"/>
    <w:rsid w:val="00976994"/>
    <w:rsid w:val="0097711E"/>
    <w:rsid w:val="00981662"/>
    <w:rsid w:val="00982AAB"/>
    <w:rsid w:val="00984659"/>
    <w:rsid w:val="00986508"/>
    <w:rsid w:val="00986944"/>
    <w:rsid w:val="0098772E"/>
    <w:rsid w:val="00987D1F"/>
    <w:rsid w:val="00990270"/>
    <w:rsid w:val="009916D6"/>
    <w:rsid w:val="00991948"/>
    <w:rsid w:val="009919FC"/>
    <w:rsid w:val="00991FE6"/>
    <w:rsid w:val="00993326"/>
    <w:rsid w:val="009A0D28"/>
    <w:rsid w:val="009A20A0"/>
    <w:rsid w:val="009A32F4"/>
    <w:rsid w:val="009A41C9"/>
    <w:rsid w:val="009A42EA"/>
    <w:rsid w:val="009B0081"/>
    <w:rsid w:val="009B0254"/>
    <w:rsid w:val="009B19D5"/>
    <w:rsid w:val="009B4CD9"/>
    <w:rsid w:val="009B5E09"/>
    <w:rsid w:val="009B65F9"/>
    <w:rsid w:val="009C05CB"/>
    <w:rsid w:val="009C20C3"/>
    <w:rsid w:val="009C3339"/>
    <w:rsid w:val="009C38A9"/>
    <w:rsid w:val="009C4838"/>
    <w:rsid w:val="009C5F4D"/>
    <w:rsid w:val="009D0189"/>
    <w:rsid w:val="009D4A26"/>
    <w:rsid w:val="009D6BF6"/>
    <w:rsid w:val="009D70FF"/>
    <w:rsid w:val="009E00B5"/>
    <w:rsid w:val="009E1927"/>
    <w:rsid w:val="009E1E8E"/>
    <w:rsid w:val="009E306C"/>
    <w:rsid w:val="009E3DBD"/>
    <w:rsid w:val="009E4E75"/>
    <w:rsid w:val="009E68E9"/>
    <w:rsid w:val="009E69F4"/>
    <w:rsid w:val="009E6E86"/>
    <w:rsid w:val="009F0028"/>
    <w:rsid w:val="009F00A6"/>
    <w:rsid w:val="009F2E31"/>
    <w:rsid w:val="009F3137"/>
    <w:rsid w:val="009F727E"/>
    <w:rsid w:val="00A020CB"/>
    <w:rsid w:val="00A02ADE"/>
    <w:rsid w:val="00A041CF"/>
    <w:rsid w:val="00A064C3"/>
    <w:rsid w:val="00A066F2"/>
    <w:rsid w:val="00A06CBC"/>
    <w:rsid w:val="00A073CD"/>
    <w:rsid w:val="00A13A1F"/>
    <w:rsid w:val="00A15CEB"/>
    <w:rsid w:val="00A16258"/>
    <w:rsid w:val="00A17430"/>
    <w:rsid w:val="00A179CB"/>
    <w:rsid w:val="00A21573"/>
    <w:rsid w:val="00A22145"/>
    <w:rsid w:val="00A22176"/>
    <w:rsid w:val="00A245F3"/>
    <w:rsid w:val="00A2487F"/>
    <w:rsid w:val="00A24A6A"/>
    <w:rsid w:val="00A24F66"/>
    <w:rsid w:val="00A27EB3"/>
    <w:rsid w:val="00A31B5E"/>
    <w:rsid w:val="00A31E3E"/>
    <w:rsid w:val="00A35FA0"/>
    <w:rsid w:val="00A36B84"/>
    <w:rsid w:val="00A378DC"/>
    <w:rsid w:val="00A408CC"/>
    <w:rsid w:val="00A43E71"/>
    <w:rsid w:val="00A50CBB"/>
    <w:rsid w:val="00A51CD6"/>
    <w:rsid w:val="00A5345A"/>
    <w:rsid w:val="00A53D9A"/>
    <w:rsid w:val="00A53DB1"/>
    <w:rsid w:val="00A54D1A"/>
    <w:rsid w:val="00A56F18"/>
    <w:rsid w:val="00A605DB"/>
    <w:rsid w:val="00A67A22"/>
    <w:rsid w:val="00A725FA"/>
    <w:rsid w:val="00A732F5"/>
    <w:rsid w:val="00A7589D"/>
    <w:rsid w:val="00A776E8"/>
    <w:rsid w:val="00A80245"/>
    <w:rsid w:val="00A80B94"/>
    <w:rsid w:val="00A81599"/>
    <w:rsid w:val="00A82E2F"/>
    <w:rsid w:val="00A85153"/>
    <w:rsid w:val="00A865FE"/>
    <w:rsid w:val="00A87701"/>
    <w:rsid w:val="00A90CC7"/>
    <w:rsid w:val="00A94C96"/>
    <w:rsid w:val="00A94F47"/>
    <w:rsid w:val="00A97A6B"/>
    <w:rsid w:val="00AA59F3"/>
    <w:rsid w:val="00AA5EBE"/>
    <w:rsid w:val="00AB025F"/>
    <w:rsid w:val="00AB6D73"/>
    <w:rsid w:val="00AC0C96"/>
    <w:rsid w:val="00AC2CC0"/>
    <w:rsid w:val="00AC4850"/>
    <w:rsid w:val="00AC6CA4"/>
    <w:rsid w:val="00AD181F"/>
    <w:rsid w:val="00AD34E0"/>
    <w:rsid w:val="00AD61C9"/>
    <w:rsid w:val="00AD6900"/>
    <w:rsid w:val="00AD7734"/>
    <w:rsid w:val="00AE12BE"/>
    <w:rsid w:val="00AE1E2C"/>
    <w:rsid w:val="00AE40CE"/>
    <w:rsid w:val="00AE4233"/>
    <w:rsid w:val="00AF1125"/>
    <w:rsid w:val="00AF18D4"/>
    <w:rsid w:val="00AF4703"/>
    <w:rsid w:val="00AF651A"/>
    <w:rsid w:val="00B00B8B"/>
    <w:rsid w:val="00B034F3"/>
    <w:rsid w:val="00B05230"/>
    <w:rsid w:val="00B06A48"/>
    <w:rsid w:val="00B06C61"/>
    <w:rsid w:val="00B07684"/>
    <w:rsid w:val="00B07EA5"/>
    <w:rsid w:val="00B1260F"/>
    <w:rsid w:val="00B16552"/>
    <w:rsid w:val="00B174A3"/>
    <w:rsid w:val="00B20477"/>
    <w:rsid w:val="00B22522"/>
    <w:rsid w:val="00B25D16"/>
    <w:rsid w:val="00B3026E"/>
    <w:rsid w:val="00B3180A"/>
    <w:rsid w:val="00B31DA4"/>
    <w:rsid w:val="00B325E4"/>
    <w:rsid w:val="00B33447"/>
    <w:rsid w:val="00B33BD1"/>
    <w:rsid w:val="00B36158"/>
    <w:rsid w:val="00B364AD"/>
    <w:rsid w:val="00B4039B"/>
    <w:rsid w:val="00B4055C"/>
    <w:rsid w:val="00B419E0"/>
    <w:rsid w:val="00B421F2"/>
    <w:rsid w:val="00B428F2"/>
    <w:rsid w:val="00B44DB3"/>
    <w:rsid w:val="00B51C3F"/>
    <w:rsid w:val="00B5254B"/>
    <w:rsid w:val="00B532F0"/>
    <w:rsid w:val="00B54174"/>
    <w:rsid w:val="00B54E9D"/>
    <w:rsid w:val="00B554D0"/>
    <w:rsid w:val="00B5575A"/>
    <w:rsid w:val="00B60977"/>
    <w:rsid w:val="00B616CB"/>
    <w:rsid w:val="00B61769"/>
    <w:rsid w:val="00B619FA"/>
    <w:rsid w:val="00B63799"/>
    <w:rsid w:val="00B63878"/>
    <w:rsid w:val="00B64941"/>
    <w:rsid w:val="00B66E50"/>
    <w:rsid w:val="00B67CC3"/>
    <w:rsid w:val="00B744A8"/>
    <w:rsid w:val="00B74BB7"/>
    <w:rsid w:val="00B754EE"/>
    <w:rsid w:val="00B77B9C"/>
    <w:rsid w:val="00B8134B"/>
    <w:rsid w:val="00B8142D"/>
    <w:rsid w:val="00B815CE"/>
    <w:rsid w:val="00B836CC"/>
    <w:rsid w:val="00B83701"/>
    <w:rsid w:val="00B84897"/>
    <w:rsid w:val="00B85B8C"/>
    <w:rsid w:val="00B90524"/>
    <w:rsid w:val="00B90C4F"/>
    <w:rsid w:val="00B91780"/>
    <w:rsid w:val="00B92D07"/>
    <w:rsid w:val="00B92F8D"/>
    <w:rsid w:val="00B948D9"/>
    <w:rsid w:val="00B94D40"/>
    <w:rsid w:val="00BA5A04"/>
    <w:rsid w:val="00BA6900"/>
    <w:rsid w:val="00BA733C"/>
    <w:rsid w:val="00BB48D8"/>
    <w:rsid w:val="00BB653E"/>
    <w:rsid w:val="00BB6A2F"/>
    <w:rsid w:val="00BB6B92"/>
    <w:rsid w:val="00BB701C"/>
    <w:rsid w:val="00BB7973"/>
    <w:rsid w:val="00BC0CA9"/>
    <w:rsid w:val="00BC1988"/>
    <w:rsid w:val="00BC2B11"/>
    <w:rsid w:val="00BC32BB"/>
    <w:rsid w:val="00BC531E"/>
    <w:rsid w:val="00BC60EC"/>
    <w:rsid w:val="00BD0E73"/>
    <w:rsid w:val="00BD0FEA"/>
    <w:rsid w:val="00BD1667"/>
    <w:rsid w:val="00BD3EC5"/>
    <w:rsid w:val="00BD4260"/>
    <w:rsid w:val="00BD541D"/>
    <w:rsid w:val="00BD629F"/>
    <w:rsid w:val="00BD66F6"/>
    <w:rsid w:val="00BE053C"/>
    <w:rsid w:val="00BE0C6E"/>
    <w:rsid w:val="00BE359E"/>
    <w:rsid w:val="00BE3AFB"/>
    <w:rsid w:val="00BE4DDC"/>
    <w:rsid w:val="00BE5020"/>
    <w:rsid w:val="00BE7416"/>
    <w:rsid w:val="00BF1D71"/>
    <w:rsid w:val="00BF2A5B"/>
    <w:rsid w:val="00BF43A2"/>
    <w:rsid w:val="00BF44CE"/>
    <w:rsid w:val="00BF4621"/>
    <w:rsid w:val="00BF493F"/>
    <w:rsid w:val="00BF5E33"/>
    <w:rsid w:val="00C00CB1"/>
    <w:rsid w:val="00C01650"/>
    <w:rsid w:val="00C024A5"/>
    <w:rsid w:val="00C0315F"/>
    <w:rsid w:val="00C103F9"/>
    <w:rsid w:val="00C10AB2"/>
    <w:rsid w:val="00C15080"/>
    <w:rsid w:val="00C15860"/>
    <w:rsid w:val="00C16BC8"/>
    <w:rsid w:val="00C30AC5"/>
    <w:rsid w:val="00C332A7"/>
    <w:rsid w:val="00C354E3"/>
    <w:rsid w:val="00C35511"/>
    <w:rsid w:val="00C361B1"/>
    <w:rsid w:val="00C3727F"/>
    <w:rsid w:val="00C428FE"/>
    <w:rsid w:val="00C42F1B"/>
    <w:rsid w:val="00C4640C"/>
    <w:rsid w:val="00C46C89"/>
    <w:rsid w:val="00C474E6"/>
    <w:rsid w:val="00C50CC8"/>
    <w:rsid w:val="00C53511"/>
    <w:rsid w:val="00C5408D"/>
    <w:rsid w:val="00C54D21"/>
    <w:rsid w:val="00C54FA2"/>
    <w:rsid w:val="00C55237"/>
    <w:rsid w:val="00C57582"/>
    <w:rsid w:val="00C603AA"/>
    <w:rsid w:val="00C62047"/>
    <w:rsid w:val="00C62143"/>
    <w:rsid w:val="00C6285E"/>
    <w:rsid w:val="00C63C2E"/>
    <w:rsid w:val="00C6487C"/>
    <w:rsid w:val="00C64927"/>
    <w:rsid w:val="00C653B3"/>
    <w:rsid w:val="00C6658C"/>
    <w:rsid w:val="00C66B6F"/>
    <w:rsid w:val="00C67EFC"/>
    <w:rsid w:val="00C716A6"/>
    <w:rsid w:val="00C729C8"/>
    <w:rsid w:val="00C73B23"/>
    <w:rsid w:val="00C76833"/>
    <w:rsid w:val="00C80679"/>
    <w:rsid w:val="00C84398"/>
    <w:rsid w:val="00C84D6E"/>
    <w:rsid w:val="00C87F62"/>
    <w:rsid w:val="00C91878"/>
    <w:rsid w:val="00C925B6"/>
    <w:rsid w:val="00C94B78"/>
    <w:rsid w:val="00C97279"/>
    <w:rsid w:val="00C97E8D"/>
    <w:rsid w:val="00CA0A3C"/>
    <w:rsid w:val="00CA1043"/>
    <w:rsid w:val="00CA12B4"/>
    <w:rsid w:val="00CA4DE9"/>
    <w:rsid w:val="00CA70B9"/>
    <w:rsid w:val="00CB4225"/>
    <w:rsid w:val="00CB5F2C"/>
    <w:rsid w:val="00CB64A7"/>
    <w:rsid w:val="00CC001C"/>
    <w:rsid w:val="00CC1286"/>
    <w:rsid w:val="00CC3E33"/>
    <w:rsid w:val="00CC668D"/>
    <w:rsid w:val="00CC7A8D"/>
    <w:rsid w:val="00CD1169"/>
    <w:rsid w:val="00CD12A9"/>
    <w:rsid w:val="00CD361D"/>
    <w:rsid w:val="00CE1BEA"/>
    <w:rsid w:val="00CE1EB7"/>
    <w:rsid w:val="00CE2F77"/>
    <w:rsid w:val="00CE4E9B"/>
    <w:rsid w:val="00CE7C77"/>
    <w:rsid w:val="00CF14D8"/>
    <w:rsid w:val="00CF1602"/>
    <w:rsid w:val="00CF34E4"/>
    <w:rsid w:val="00CF4EB5"/>
    <w:rsid w:val="00CF63EE"/>
    <w:rsid w:val="00CF77D5"/>
    <w:rsid w:val="00D01BBD"/>
    <w:rsid w:val="00D04784"/>
    <w:rsid w:val="00D04985"/>
    <w:rsid w:val="00D06D36"/>
    <w:rsid w:val="00D06E11"/>
    <w:rsid w:val="00D073A3"/>
    <w:rsid w:val="00D074B9"/>
    <w:rsid w:val="00D1061B"/>
    <w:rsid w:val="00D1155D"/>
    <w:rsid w:val="00D1249E"/>
    <w:rsid w:val="00D13388"/>
    <w:rsid w:val="00D13682"/>
    <w:rsid w:val="00D14EB9"/>
    <w:rsid w:val="00D16424"/>
    <w:rsid w:val="00D17A66"/>
    <w:rsid w:val="00D2062E"/>
    <w:rsid w:val="00D21368"/>
    <w:rsid w:val="00D2269E"/>
    <w:rsid w:val="00D234C1"/>
    <w:rsid w:val="00D23BCC"/>
    <w:rsid w:val="00D24207"/>
    <w:rsid w:val="00D245D9"/>
    <w:rsid w:val="00D24859"/>
    <w:rsid w:val="00D303E7"/>
    <w:rsid w:val="00D30D8F"/>
    <w:rsid w:val="00D32CEE"/>
    <w:rsid w:val="00D32F31"/>
    <w:rsid w:val="00D33899"/>
    <w:rsid w:val="00D33B6B"/>
    <w:rsid w:val="00D3729E"/>
    <w:rsid w:val="00D3793B"/>
    <w:rsid w:val="00D41CC8"/>
    <w:rsid w:val="00D430A5"/>
    <w:rsid w:val="00D435DB"/>
    <w:rsid w:val="00D47968"/>
    <w:rsid w:val="00D51729"/>
    <w:rsid w:val="00D54380"/>
    <w:rsid w:val="00D5528A"/>
    <w:rsid w:val="00D57B9E"/>
    <w:rsid w:val="00D61259"/>
    <w:rsid w:val="00D61DBF"/>
    <w:rsid w:val="00D61E0A"/>
    <w:rsid w:val="00D6239E"/>
    <w:rsid w:val="00D62644"/>
    <w:rsid w:val="00D64A26"/>
    <w:rsid w:val="00D6507C"/>
    <w:rsid w:val="00D6639F"/>
    <w:rsid w:val="00D67B18"/>
    <w:rsid w:val="00D7010D"/>
    <w:rsid w:val="00D74DB2"/>
    <w:rsid w:val="00D84098"/>
    <w:rsid w:val="00D90D85"/>
    <w:rsid w:val="00D91249"/>
    <w:rsid w:val="00D917D3"/>
    <w:rsid w:val="00D92F2A"/>
    <w:rsid w:val="00D9340E"/>
    <w:rsid w:val="00D97AEF"/>
    <w:rsid w:val="00DA0354"/>
    <w:rsid w:val="00DA1B8D"/>
    <w:rsid w:val="00DA2BAB"/>
    <w:rsid w:val="00DA3046"/>
    <w:rsid w:val="00DA5A1A"/>
    <w:rsid w:val="00DA6768"/>
    <w:rsid w:val="00DB2324"/>
    <w:rsid w:val="00DB24D0"/>
    <w:rsid w:val="00DB5A2D"/>
    <w:rsid w:val="00DB6B03"/>
    <w:rsid w:val="00DB7B16"/>
    <w:rsid w:val="00DB7BB4"/>
    <w:rsid w:val="00DC3704"/>
    <w:rsid w:val="00DC46C6"/>
    <w:rsid w:val="00DC4F99"/>
    <w:rsid w:val="00DC58B3"/>
    <w:rsid w:val="00DC6212"/>
    <w:rsid w:val="00DD0CC1"/>
    <w:rsid w:val="00DD34F3"/>
    <w:rsid w:val="00DD3D21"/>
    <w:rsid w:val="00DD430E"/>
    <w:rsid w:val="00DD485B"/>
    <w:rsid w:val="00DE2EF2"/>
    <w:rsid w:val="00DE5C78"/>
    <w:rsid w:val="00DE7159"/>
    <w:rsid w:val="00DF0413"/>
    <w:rsid w:val="00DF0A5C"/>
    <w:rsid w:val="00DF375B"/>
    <w:rsid w:val="00DF6332"/>
    <w:rsid w:val="00DF6D1E"/>
    <w:rsid w:val="00DF79C0"/>
    <w:rsid w:val="00E016B1"/>
    <w:rsid w:val="00E031A3"/>
    <w:rsid w:val="00E0395A"/>
    <w:rsid w:val="00E03C72"/>
    <w:rsid w:val="00E03F73"/>
    <w:rsid w:val="00E04881"/>
    <w:rsid w:val="00E06B6D"/>
    <w:rsid w:val="00E11899"/>
    <w:rsid w:val="00E12128"/>
    <w:rsid w:val="00E13DE2"/>
    <w:rsid w:val="00E144C6"/>
    <w:rsid w:val="00E213AF"/>
    <w:rsid w:val="00E24191"/>
    <w:rsid w:val="00E2452F"/>
    <w:rsid w:val="00E26F98"/>
    <w:rsid w:val="00E27E11"/>
    <w:rsid w:val="00E3058E"/>
    <w:rsid w:val="00E306AC"/>
    <w:rsid w:val="00E314C1"/>
    <w:rsid w:val="00E318C1"/>
    <w:rsid w:val="00E32898"/>
    <w:rsid w:val="00E33105"/>
    <w:rsid w:val="00E34C6F"/>
    <w:rsid w:val="00E365AA"/>
    <w:rsid w:val="00E410F7"/>
    <w:rsid w:val="00E44F0B"/>
    <w:rsid w:val="00E46C1E"/>
    <w:rsid w:val="00E52A96"/>
    <w:rsid w:val="00E561B9"/>
    <w:rsid w:val="00E563A0"/>
    <w:rsid w:val="00E56E01"/>
    <w:rsid w:val="00E6292F"/>
    <w:rsid w:val="00E63C44"/>
    <w:rsid w:val="00E6407C"/>
    <w:rsid w:val="00E679D0"/>
    <w:rsid w:val="00E70E4D"/>
    <w:rsid w:val="00E727A5"/>
    <w:rsid w:val="00E73125"/>
    <w:rsid w:val="00E7393F"/>
    <w:rsid w:val="00E755C8"/>
    <w:rsid w:val="00E76261"/>
    <w:rsid w:val="00E8264C"/>
    <w:rsid w:val="00E82BF6"/>
    <w:rsid w:val="00E84C3E"/>
    <w:rsid w:val="00E86859"/>
    <w:rsid w:val="00E9313B"/>
    <w:rsid w:val="00E9525A"/>
    <w:rsid w:val="00E95475"/>
    <w:rsid w:val="00EA2C85"/>
    <w:rsid w:val="00EA38A4"/>
    <w:rsid w:val="00EA3DE2"/>
    <w:rsid w:val="00EA4C5C"/>
    <w:rsid w:val="00EB1D11"/>
    <w:rsid w:val="00EB28B7"/>
    <w:rsid w:val="00EB339E"/>
    <w:rsid w:val="00EB467F"/>
    <w:rsid w:val="00EB6E25"/>
    <w:rsid w:val="00EB70C4"/>
    <w:rsid w:val="00EC0280"/>
    <w:rsid w:val="00EC35BC"/>
    <w:rsid w:val="00EC4278"/>
    <w:rsid w:val="00EC7357"/>
    <w:rsid w:val="00ED0E67"/>
    <w:rsid w:val="00ED18D5"/>
    <w:rsid w:val="00ED193D"/>
    <w:rsid w:val="00ED226A"/>
    <w:rsid w:val="00ED5672"/>
    <w:rsid w:val="00EE0906"/>
    <w:rsid w:val="00EE2D80"/>
    <w:rsid w:val="00EE3196"/>
    <w:rsid w:val="00EE4F90"/>
    <w:rsid w:val="00EE5548"/>
    <w:rsid w:val="00EE59C5"/>
    <w:rsid w:val="00EF27D0"/>
    <w:rsid w:val="00EF7939"/>
    <w:rsid w:val="00F03015"/>
    <w:rsid w:val="00F06966"/>
    <w:rsid w:val="00F10395"/>
    <w:rsid w:val="00F12BF6"/>
    <w:rsid w:val="00F13CBD"/>
    <w:rsid w:val="00F16F94"/>
    <w:rsid w:val="00F17B3A"/>
    <w:rsid w:val="00F17DF1"/>
    <w:rsid w:val="00F21D4B"/>
    <w:rsid w:val="00F24DBB"/>
    <w:rsid w:val="00F26264"/>
    <w:rsid w:val="00F31FCB"/>
    <w:rsid w:val="00F333E1"/>
    <w:rsid w:val="00F34479"/>
    <w:rsid w:val="00F34DC9"/>
    <w:rsid w:val="00F350FF"/>
    <w:rsid w:val="00F352DB"/>
    <w:rsid w:val="00F3553F"/>
    <w:rsid w:val="00F37892"/>
    <w:rsid w:val="00F43208"/>
    <w:rsid w:val="00F442BF"/>
    <w:rsid w:val="00F442C9"/>
    <w:rsid w:val="00F45448"/>
    <w:rsid w:val="00F45471"/>
    <w:rsid w:val="00F51573"/>
    <w:rsid w:val="00F51DA4"/>
    <w:rsid w:val="00F56F17"/>
    <w:rsid w:val="00F60C2C"/>
    <w:rsid w:val="00F618CE"/>
    <w:rsid w:val="00F6196E"/>
    <w:rsid w:val="00F61ABE"/>
    <w:rsid w:val="00F64A08"/>
    <w:rsid w:val="00F70F45"/>
    <w:rsid w:val="00F71AAD"/>
    <w:rsid w:val="00F75523"/>
    <w:rsid w:val="00F76010"/>
    <w:rsid w:val="00F801AB"/>
    <w:rsid w:val="00F807C5"/>
    <w:rsid w:val="00F80AE1"/>
    <w:rsid w:val="00F80B75"/>
    <w:rsid w:val="00F80CD1"/>
    <w:rsid w:val="00F82B4A"/>
    <w:rsid w:val="00F84559"/>
    <w:rsid w:val="00F90D52"/>
    <w:rsid w:val="00F94357"/>
    <w:rsid w:val="00F9572D"/>
    <w:rsid w:val="00F97256"/>
    <w:rsid w:val="00F972AA"/>
    <w:rsid w:val="00FA1B12"/>
    <w:rsid w:val="00FA3FF1"/>
    <w:rsid w:val="00FA66DA"/>
    <w:rsid w:val="00FB1940"/>
    <w:rsid w:val="00FB1C8F"/>
    <w:rsid w:val="00FB2084"/>
    <w:rsid w:val="00FB601B"/>
    <w:rsid w:val="00FB6B3B"/>
    <w:rsid w:val="00FB7EC4"/>
    <w:rsid w:val="00FC0682"/>
    <w:rsid w:val="00FC0F74"/>
    <w:rsid w:val="00FC1238"/>
    <w:rsid w:val="00FC40F4"/>
    <w:rsid w:val="00FC4D09"/>
    <w:rsid w:val="00FC6836"/>
    <w:rsid w:val="00FD3143"/>
    <w:rsid w:val="00FD71E0"/>
    <w:rsid w:val="00FD7812"/>
    <w:rsid w:val="00FE0812"/>
    <w:rsid w:val="00FE0C23"/>
    <w:rsid w:val="00FE0C26"/>
    <w:rsid w:val="00FE29C2"/>
    <w:rsid w:val="00FE787F"/>
    <w:rsid w:val="00FE7C46"/>
    <w:rsid w:val="00FF2F38"/>
    <w:rsid w:val="00FF4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2F15B1"/>
  <w15:chartTrackingRefBased/>
  <w15:docId w15:val="{5122299F-EAE6-4371-93F7-91AB60A07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552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031A3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726A1A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3">
    <w:name w:val="Body Text"/>
    <w:basedOn w:val="a"/>
    <w:rsid w:val="00870A87"/>
    <w:pPr>
      <w:spacing w:after="240" w:line="240" w:lineRule="atLeast"/>
      <w:ind w:firstLine="360"/>
      <w:jc w:val="both"/>
    </w:pPr>
    <w:rPr>
      <w:rFonts w:ascii="Garamond" w:hAnsi="Garamond"/>
      <w:sz w:val="22"/>
      <w:szCs w:val="20"/>
      <w:lang w:eastAsia="en-US"/>
    </w:rPr>
  </w:style>
  <w:style w:type="table" w:styleId="a4">
    <w:name w:val="Table Grid"/>
    <w:basedOn w:val="a1"/>
    <w:rsid w:val="00870A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870A8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5">
    <w:name w:val="Знак Знак Знак Знак Знак Знак Знак Знак Знак Знак Знак Знак Знак Знак Знак"/>
    <w:basedOn w:val="a"/>
    <w:rsid w:val="00870A87"/>
    <w:rPr>
      <w:sz w:val="20"/>
      <w:szCs w:val="20"/>
    </w:rPr>
  </w:style>
  <w:style w:type="paragraph" w:customStyle="1" w:styleId="11">
    <w:name w:val="Знак Знак Знак Знак Знак Знак Знак Знак Знак Знак Знак Знак Знак Знак Знак Знак Знак1 Знак"/>
    <w:basedOn w:val="a"/>
    <w:rsid w:val="00251171"/>
    <w:rPr>
      <w:rFonts w:ascii="Verdana" w:hAnsi="Verdana" w:cs="Verdana"/>
      <w:sz w:val="20"/>
      <w:szCs w:val="20"/>
      <w:lang w:val="en-US" w:eastAsia="en-US"/>
    </w:rPr>
  </w:style>
  <w:style w:type="character" w:customStyle="1" w:styleId="10">
    <w:name w:val="Заголовок 1 Знак"/>
    <w:link w:val="1"/>
    <w:locked/>
    <w:rsid w:val="00E031A3"/>
    <w:rPr>
      <w:rFonts w:ascii="Cambria" w:hAnsi="Cambria" w:cs="Cambria"/>
      <w:b/>
      <w:bCs/>
      <w:kern w:val="32"/>
      <w:sz w:val="32"/>
      <w:szCs w:val="32"/>
      <w:lang w:val="ru-RU" w:eastAsia="ru-RU" w:bidi="ar-SA"/>
    </w:rPr>
  </w:style>
  <w:style w:type="character" w:styleId="a6">
    <w:name w:val="Strong"/>
    <w:qFormat/>
    <w:rsid w:val="00E031A3"/>
    <w:rPr>
      <w:rFonts w:cs="Times New Roman"/>
      <w:b/>
      <w:bCs/>
    </w:rPr>
  </w:style>
  <w:style w:type="paragraph" w:customStyle="1" w:styleId="ConsPlusCell">
    <w:name w:val="ConsPlusCell"/>
    <w:uiPriority w:val="99"/>
    <w:rsid w:val="005B4A3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7">
    <w:name w:val="footer"/>
    <w:basedOn w:val="a"/>
    <w:link w:val="a8"/>
    <w:uiPriority w:val="99"/>
    <w:rsid w:val="005F5EF5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5F5EF5"/>
  </w:style>
  <w:style w:type="paragraph" w:styleId="aa">
    <w:name w:val="Balloon Text"/>
    <w:basedOn w:val="a"/>
    <w:semiHidden/>
    <w:rsid w:val="00973690"/>
    <w:rPr>
      <w:rFonts w:ascii="Tahoma" w:hAnsi="Tahoma" w:cs="Tahoma"/>
      <w:sz w:val="16"/>
      <w:szCs w:val="16"/>
    </w:rPr>
  </w:style>
  <w:style w:type="paragraph" w:customStyle="1" w:styleId="ab">
    <w:name w:val="Знак Знак Знак Знак Знак Знак Знак Знак Знак Знак Знак Знак Знак Знак Знак"/>
    <w:basedOn w:val="a"/>
    <w:rsid w:val="00F333E1"/>
    <w:rPr>
      <w:rFonts w:ascii="Verdana" w:hAnsi="Verdana" w:cs="Verdana"/>
      <w:sz w:val="20"/>
      <w:szCs w:val="20"/>
      <w:lang w:val="en-US" w:eastAsia="en-US"/>
    </w:rPr>
  </w:style>
  <w:style w:type="character" w:styleId="ac">
    <w:name w:val="Hyperlink"/>
    <w:rsid w:val="008F14CA"/>
    <w:rPr>
      <w:color w:val="0000FF"/>
      <w:u w:val="single"/>
    </w:rPr>
  </w:style>
  <w:style w:type="paragraph" w:styleId="ad">
    <w:name w:val="header"/>
    <w:basedOn w:val="a"/>
    <w:link w:val="ae"/>
    <w:rsid w:val="00947798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rsid w:val="00947798"/>
    <w:rPr>
      <w:sz w:val="24"/>
      <w:szCs w:val="24"/>
    </w:rPr>
  </w:style>
  <w:style w:type="paragraph" w:styleId="af">
    <w:name w:val="List Paragraph"/>
    <w:basedOn w:val="a"/>
    <w:uiPriority w:val="34"/>
    <w:qFormat/>
    <w:rsid w:val="0002590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0512C7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Style12">
    <w:name w:val="Style12"/>
    <w:basedOn w:val="a"/>
    <w:uiPriority w:val="99"/>
    <w:rsid w:val="000512C7"/>
    <w:pPr>
      <w:widowControl w:val="0"/>
      <w:autoSpaceDE w:val="0"/>
      <w:autoSpaceDN w:val="0"/>
      <w:adjustRightInd w:val="0"/>
    </w:pPr>
  </w:style>
  <w:style w:type="character" w:customStyle="1" w:styleId="a8">
    <w:name w:val="Нижний колонтитул Знак"/>
    <w:link w:val="a7"/>
    <w:uiPriority w:val="99"/>
    <w:rsid w:val="00427695"/>
    <w:rPr>
      <w:sz w:val="24"/>
      <w:szCs w:val="24"/>
    </w:rPr>
  </w:style>
  <w:style w:type="paragraph" w:customStyle="1" w:styleId="af0">
    <w:name w:val="Знак Знак Знак Знак Знак Знак Знак Знак Знак Знак Знак Знак Знак Знак Знак Знак Знак Знак"/>
    <w:basedOn w:val="a"/>
    <w:rsid w:val="00330EB1"/>
    <w:rPr>
      <w:sz w:val="20"/>
      <w:szCs w:val="20"/>
    </w:rPr>
  </w:style>
  <w:style w:type="character" w:styleId="af1">
    <w:name w:val="Placeholder Text"/>
    <w:basedOn w:val="a0"/>
    <w:uiPriority w:val="99"/>
    <w:semiHidden/>
    <w:rsid w:val="00380E5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0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9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7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3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496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535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3371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80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594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131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840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688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790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768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523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139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939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8926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6031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7740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2404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8528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3513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5643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2485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6777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3531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212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9987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95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212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13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3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86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886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074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848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683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332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222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103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64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1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800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135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471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215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620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397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4767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56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026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64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868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648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466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537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170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44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226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798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36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93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9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36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567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681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90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687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9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BD47E1-9940-4F53-8339-78985E7AB1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Hewlett-Packard Company</Company>
  <LinksUpToDate>false</LinksUpToDate>
  <CharactersWithSpaces>2243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nosAA</dc:creator>
  <cp:keywords/>
  <dc:description/>
  <cp:lastModifiedBy>Платонова Надежда Тимофеевна</cp:lastModifiedBy>
  <cp:revision>6</cp:revision>
  <cp:lastPrinted>2018-11-08T01:16:00Z</cp:lastPrinted>
  <dcterms:created xsi:type="dcterms:W3CDTF">2021-05-19T08:59:00Z</dcterms:created>
  <dcterms:modified xsi:type="dcterms:W3CDTF">2021-07-13T06:34:00Z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-1804260211</vt:i4>
  </property>
</Properties>
</file>