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ПРАВИТЕЛЬСТВО </w:t>
      </w:r>
      <w:r w:rsidRPr="009649EF">
        <w:rPr>
          <w:rFonts w:ascii="Times New Roman" w:hAnsi="Times New Roman" w:cs="Times New Roman"/>
          <w:b w:val="0"/>
          <w:sz w:val="24"/>
          <w:szCs w:val="24"/>
        </w:rPr>
        <w:t>РЕСПУБЛИКИ САХА (ЯКУТИЯ)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П О С Т А Н О В Л Е Н И Е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от ____________________ 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50A63" w:rsidRDefault="00260F49" w:rsidP="009A53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3EAE">
        <w:rPr>
          <w:rFonts w:ascii="Times New Roman" w:hAnsi="Times New Roman" w:cs="Times New Roman"/>
          <w:sz w:val="28"/>
          <w:szCs w:val="28"/>
        </w:rPr>
        <w:t xml:space="preserve">О </w:t>
      </w:r>
      <w:r w:rsidR="00B50A63">
        <w:rPr>
          <w:rFonts w:ascii="Times New Roman" w:hAnsi="Times New Roman" w:cs="Times New Roman"/>
          <w:sz w:val="28"/>
          <w:szCs w:val="28"/>
        </w:rPr>
        <w:t xml:space="preserve">признании утратившим силу </w:t>
      </w:r>
    </w:p>
    <w:p w:rsidR="00B75BB0" w:rsidRDefault="009A5371" w:rsidP="009A5371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="00B50A63">
        <w:rPr>
          <w:rFonts w:ascii="Times New Roman" w:hAnsi="Times New Roman" w:cs="Times New Roman"/>
          <w:sz w:val="28"/>
          <w:szCs w:val="28"/>
        </w:rPr>
        <w:t xml:space="preserve"> </w:t>
      </w:r>
      <w:r w:rsidR="00A94A52" w:rsidRPr="00A94A52">
        <w:rPr>
          <w:rFonts w:ascii="Times New Roman" w:hAnsi="Times New Roman" w:cs="Times New Roman"/>
          <w:sz w:val="28"/>
          <w:szCs w:val="28"/>
        </w:rPr>
        <w:t>Правительства Республики Саха (Якутия)</w:t>
      </w:r>
      <w:r w:rsidR="00B75BB0" w:rsidRPr="00B75BB0">
        <w:t xml:space="preserve"> </w:t>
      </w:r>
    </w:p>
    <w:p w:rsidR="00360414" w:rsidRDefault="00B75BB0" w:rsidP="009A53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5BB0">
        <w:rPr>
          <w:rFonts w:ascii="Times New Roman" w:hAnsi="Times New Roman" w:cs="Times New Roman"/>
          <w:sz w:val="28"/>
          <w:szCs w:val="28"/>
        </w:rPr>
        <w:t>от 15.08.2002 г. № 410 «Об организации работы с гуманитарной помощью (содействием), поступающей в Республику Саха (Якутия)»</w:t>
      </w:r>
    </w:p>
    <w:p w:rsidR="00085D8D" w:rsidRPr="0048645D" w:rsidRDefault="00085D8D" w:rsidP="00B50A6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4A52" w:rsidRPr="00A94A52" w:rsidRDefault="00B50A63" w:rsidP="009A5371">
      <w:pPr>
        <w:pStyle w:val="ConsPlusNormal"/>
        <w:tabs>
          <w:tab w:val="left" w:pos="851"/>
        </w:tabs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50A63">
        <w:rPr>
          <w:rFonts w:ascii="Times New Roman" w:eastAsiaTheme="minorHAnsi" w:hAnsi="Times New Roman" w:cs="Times New Roman"/>
          <w:sz w:val="28"/>
          <w:szCs w:val="28"/>
          <w:lang w:eastAsia="en-US"/>
        </w:rPr>
        <w:t>В цел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ях приведения в соответствие с федеральным</w:t>
      </w:r>
      <w:r w:rsidR="00E57B4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законодательством Правительство</w:t>
      </w:r>
      <w:r w:rsidRPr="00B50A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Республики Саха (Якутия)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94A52" w:rsidRPr="00A94A52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постановляет:</w:t>
      </w:r>
    </w:p>
    <w:p w:rsidR="00085D8D" w:rsidRPr="00B50A63" w:rsidRDefault="00B50A63" w:rsidP="009A5371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Признать утратившим силу п</w:t>
      </w:r>
      <w:r w:rsidR="009A5371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остановление</w:t>
      </w:r>
      <w:r w:rsidRPr="00B50A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Республики Саха (Якутия)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15.08.2002 г. № 410 «</w:t>
      </w:r>
      <w:r w:rsidRPr="00B50A63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организации работы с гуманитарной помощью (содействием), поступа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ющей в Республику Саха (Якутия)».</w:t>
      </w:r>
    </w:p>
    <w:p w:rsidR="008F3E90" w:rsidRDefault="00BC6641" w:rsidP="009A5371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0A63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  <w:r w:rsidRPr="00B50A63">
        <w:rPr>
          <w:rFonts w:ascii="Times New Roman" w:hAnsi="Times New Roman" w:cs="Times New Roman"/>
          <w:sz w:val="28"/>
          <w:szCs w:val="28"/>
        </w:rPr>
        <w:cr/>
      </w:r>
      <w:bookmarkStart w:id="0" w:name="_GoBack"/>
      <w:bookmarkEnd w:id="0"/>
    </w:p>
    <w:p w:rsidR="00B50A63" w:rsidRPr="00B50A63" w:rsidRDefault="00B50A63" w:rsidP="00B50A63">
      <w:pPr>
        <w:pStyle w:val="ConsPlusNormal"/>
        <w:tabs>
          <w:tab w:val="left" w:pos="851"/>
          <w:tab w:val="left" w:pos="993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05C91" w:rsidRPr="0048645D" w:rsidRDefault="00605C91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45D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E40CA" w:rsidRDefault="00605C91" w:rsidP="00072E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645D">
        <w:rPr>
          <w:rFonts w:ascii="Times New Roman" w:hAnsi="Times New Roman" w:cs="Times New Roman"/>
          <w:sz w:val="28"/>
          <w:szCs w:val="28"/>
        </w:rPr>
        <w:t xml:space="preserve">Республики Саха (Якутия)         </w:t>
      </w:r>
      <w:r w:rsidR="0048645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8645D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85D8D">
        <w:rPr>
          <w:rFonts w:ascii="Times New Roman" w:hAnsi="Times New Roman" w:cs="Times New Roman"/>
          <w:sz w:val="28"/>
          <w:szCs w:val="28"/>
        </w:rPr>
        <w:t xml:space="preserve">   А. ТАРАСЕНКО </w:t>
      </w:r>
    </w:p>
    <w:p w:rsidR="00B5611D" w:rsidRDefault="00B5611D" w:rsidP="000F7DA7">
      <w:pPr>
        <w:rPr>
          <w:rFonts w:ascii="Times New Roman" w:hAnsi="Times New Roman" w:cs="Times New Roman"/>
          <w:b/>
          <w:sz w:val="24"/>
          <w:szCs w:val="24"/>
        </w:rPr>
      </w:pPr>
    </w:p>
    <w:sectPr w:rsidR="00B5611D" w:rsidSect="00072E2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1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4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0F49"/>
    <w:rsid w:val="0000536D"/>
    <w:rsid w:val="00031F95"/>
    <w:rsid w:val="000350DC"/>
    <w:rsid w:val="00040C81"/>
    <w:rsid w:val="00045ABE"/>
    <w:rsid w:val="00072E2C"/>
    <w:rsid w:val="000846D1"/>
    <w:rsid w:val="00085D8D"/>
    <w:rsid w:val="000A2E63"/>
    <w:rsid w:val="000B40B6"/>
    <w:rsid w:val="000C51AE"/>
    <w:rsid w:val="000E017F"/>
    <w:rsid w:val="000F7DA7"/>
    <w:rsid w:val="00101406"/>
    <w:rsid w:val="00105A96"/>
    <w:rsid w:val="001100DF"/>
    <w:rsid w:val="00112EA1"/>
    <w:rsid w:val="00113C4C"/>
    <w:rsid w:val="001147C8"/>
    <w:rsid w:val="001150F0"/>
    <w:rsid w:val="00116E3B"/>
    <w:rsid w:val="00127327"/>
    <w:rsid w:val="00151914"/>
    <w:rsid w:val="00161CF9"/>
    <w:rsid w:val="00167B47"/>
    <w:rsid w:val="001752A6"/>
    <w:rsid w:val="00181C01"/>
    <w:rsid w:val="001838D1"/>
    <w:rsid w:val="0019031A"/>
    <w:rsid w:val="001A1866"/>
    <w:rsid w:val="001B0B1F"/>
    <w:rsid w:val="001C40F6"/>
    <w:rsid w:val="001D2519"/>
    <w:rsid w:val="001D58FC"/>
    <w:rsid w:val="00222E33"/>
    <w:rsid w:val="00230547"/>
    <w:rsid w:val="00260F49"/>
    <w:rsid w:val="0028227E"/>
    <w:rsid w:val="002912A0"/>
    <w:rsid w:val="002C137C"/>
    <w:rsid w:val="002C558D"/>
    <w:rsid w:val="002F31F7"/>
    <w:rsid w:val="003018FC"/>
    <w:rsid w:val="00343B67"/>
    <w:rsid w:val="003511C4"/>
    <w:rsid w:val="00353135"/>
    <w:rsid w:val="00360414"/>
    <w:rsid w:val="00365176"/>
    <w:rsid w:val="00396FAE"/>
    <w:rsid w:val="003A4D8E"/>
    <w:rsid w:val="003B1B3B"/>
    <w:rsid w:val="003B6DF8"/>
    <w:rsid w:val="003C2C76"/>
    <w:rsid w:val="003C7DFC"/>
    <w:rsid w:val="003D28A1"/>
    <w:rsid w:val="003E1B1F"/>
    <w:rsid w:val="00407E2A"/>
    <w:rsid w:val="00425226"/>
    <w:rsid w:val="00431F46"/>
    <w:rsid w:val="00444D47"/>
    <w:rsid w:val="00451C78"/>
    <w:rsid w:val="00465F26"/>
    <w:rsid w:val="0048645D"/>
    <w:rsid w:val="004A05F4"/>
    <w:rsid w:val="004A5A00"/>
    <w:rsid w:val="004C7922"/>
    <w:rsid w:val="004E615C"/>
    <w:rsid w:val="004E799A"/>
    <w:rsid w:val="00510254"/>
    <w:rsid w:val="00510ED7"/>
    <w:rsid w:val="0054090E"/>
    <w:rsid w:val="00551513"/>
    <w:rsid w:val="00571F5A"/>
    <w:rsid w:val="005868B1"/>
    <w:rsid w:val="0059203F"/>
    <w:rsid w:val="00596045"/>
    <w:rsid w:val="005A0315"/>
    <w:rsid w:val="005D55E3"/>
    <w:rsid w:val="005E449A"/>
    <w:rsid w:val="00605C91"/>
    <w:rsid w:val="00615D30"/>
    <w:rsid w:val="00616D69"/>
    <w:rsid w:val="00626A0A"/>
    <w:rsid w:val="006472A2"/>
    <w:rsid w:val="006473C9"/>
    <w:rsid w:val="00691DC8"/>
    <w:rsid w:val="006A7446"/>
    <w:rsid w:val="006F19DD"/>
    <w:rsid w:val="006F1A4C"/>
    <w:rsid w:val="006F3549"/>
    <w:rsid w:val="007130B9"/>
    <w:rsid w:val="007133BF"/>
    <w:rsid w:val="00722F0C"/>
    <w:rsid w:val="007542AA"/>
    <w:rsid w:val="0076373B"/>
    <w:rsid w:val="007710E0"/>
    <w:rsid w:val="007739F5"/>
    <w:rsid w:val="007867BE"/>
    <w:rsid w:val="00792285"/>
    <w:rsid w:val="00883FEC"/>
    <w:rsid w:val="008F3E90"/>
    <w:rsid w:val="009046D2"/>
    <w:rsid w:val="009077F7"/>
    <w:rsid w:val="009123C8"/>
    <w:rsid w:val="00915193"/>
    <w:rsid w:val="009425D8"/>
    <w:rsid w:val="009558BE"/>
    <w:rsid w:val="00966952"/>
    <w:rsid w:val="009A5371"/>
    <w:rsid w:val="009B4BCF"/>
    <w:rsid w:val="009B4E95"/>
    <w:rsid w:val="009C4055"/>
    <w:rsid w:val="009D0AE8"/>
    <w:rsid w:val="009E047B"/>
    <w:rsid w:val="009F34B1"/>
    <w:rsid w:val="00A21B6D"/>
    <w:rsid w:val="00A32EC4"/>
    <w:rsid w:val="00A33644"/>
    <w:rsid w:val="00A42675"/>
    <w:rsid w:val="00A471F3"/>
    <w:rsid w:val="00A607DF"/>
    <w:rsid w:val="00A618B7"/>
    <w:rsid w:val="00A819BC"/>
    <w:rsid w:val="00A94A52"/>
    <w:rsid w:val="00A952EF"/>
    <w:rsid w:val="00AA1090"/>
    <w:rsid w:val="00AF25A1"/>
    <w:rsid w:val="00B03DCF"/>
    <w:rsid w:val="00B45808"/>
    <w:rsid w:val="00B50A63"/>
    <w:rsid w:val="00B55005"/>
    <w:rsid w:val="00B55087"/>
    <w:rsid w:val="00B5611D"/>
    <w:rsid w:val="00B75BB0"/>
    <w:rsid w:val="00B94332"/>
    <w:rsid w:val="00BA4AA4"/>
    <w:rsid w:val="00BC6641"/>
    <w:rsid w:val="00BD648C"/>
    <w:rsid w:val="00BE6EF7"/>
    <w:rsid w:val="00BF0119"/>
    <w:rsid w:val="00C16CC0"/>
    <w:rsid w:val="00C23A79"/>
    <w:rsid w:val="00C26A14"/>
    <w:rsid w:val="00C63021"/>
    <w:rsid w:val="00C81CCB"/>
    <w:rsid w:val="00CA65B9"/>
    <w:rsid w:val="00CB3490"/>
    <w:rsid w:val="00CB58B7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239D4"/>
    <w:rsid w:val="00D33336"/>
    <w:rsid w:val="00D33D88"/>
    <w:rsid w:val="00D66AF3"/>
    <w:rsid w:val="00D72EE5"/>
    <w:rsid w:val="00D7310A"/>
    <w:rsid w:val="00D82E8B"/>
    <w:rsid w:val="00D90A52"/>
    <w:rsid w:val="00DB5E4D"/>
    <w:rsid w:val="00DC30E5"/>
    <w:rsid w:val="00DC512B"/>
    <w:rsid w:val="00DE4419"/>
    <w:rsid w:val="00DE65A4"/>
    <w:rsid w:val="00DF6275"/>
    <w:rsid w:val="00E06578"/>
    <w:rsid w:val="00E10BFF"/>
    <w:rsid w:val="00E231CB"/>
    <w:rsid w:val="00E243C0"/>
    <w:rsid w:val="00E57B48"/>
    <w:rsid w:val="00E809E6"/>
    <w:rsid w:val="00E833DC"/>
    <w:rsid w:val="00E92BE2"/>
    <w:rsid w:val="00E96DBB"/>
    <w:rsid w:val="00EB1E67"/>
    <w:rsid w:val="00ED3BA3"/>
    <w:rsid w:val="00EE3279"/>
    <w:rsid w:val="00EE3EAE"/>
    <w:rsid w:val="00EF0F95"/>
    <w:rsid w:val="00EF7EC9"/>
    <w:rsid w:val="00F00929"/>
    <w:rsid w:val="00F03CE5"/>
    <w:rsid w:val="00F21542"/>
    <w:rsid w:val="00F31CE1"/>
    <w:rsid w:val="00F36555"/>
    <w:rsid w:val="00F4439E"/>
    <w:rsid w:val="00F466B4"/>
    <w:rsid w:val="00F55CEA"/>
    <w:rsid w:val="00F628E2"/>
    <w:rsid w:val="00F82763"/>
    <w:rsid w:val="00FA6C97"/>
    <w:rsid w:val="00FC0116"/>
    <w:rsid w:val="00FC1B62"/>
    <w:rsid w:val="00FC4332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4AD26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Соловьева Саргылана Петровна</cp:lastModifiedBy>
  <cp:revision>16</cp:revision>
  <cp:lastPrinted>2022-03-16T06:23:00Z</cp:lastPrinted>
  <dcterms:created xsi:type="dcterms:W3CDTF">2022-02-22T01:51:00Z</dcterms:created>
  <dcterms:modified xsi:type="dcterms:W3CDTF">2022-03-17T07:36:00Z</dcterms:modified>
</cp:coreProperties>
</file>